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66F09D2" w14:textId="04DA805D" w:rsidR="007C4C70" w:rsidRDefault="005E088D" w:rsidP="007C4C70">
      <w:pPr>
        <w:spacing w:line="259" w:lineRule="auto"/>
        <w:ind w:left="142"/>
        <w:jc w:val="center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872" behindDoc="1" locked="0" layoutInCell="1" allowOverlap="1" wp14:anchorId="3E988785" wp14:editId="0376F6E7">
            <wp:simplePos x="0" y="0"/>
            <wp:positionH relativeFrom="margin">
              <wp:align>center</wp:align>
            </wp:positionH>
            <wp:positionV relativeFrom="paragraph">
              <wp:posOffset>-502920</wp:posOffset>
            </wp:positionV>
            <wp:extent cx="1063266" cy="498747"/>
            <wp:effectExtent l="0" t="0" r="3810" b="0"/>
            <wp:wrapNone/>
            <wp:docPr id="2088001373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266" cy="498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CD89209" w14:textId="77777777" w:rsidR="007C4C70" w:rsidRDefault="007C4C70" w:rsidP="007C4C70">
      <w:pPr>
        <w:spacing w:after="120" w:line="259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Конструктор по образовательной робототехнике </w:t>
      </w:r>
    </w:p>
    <w:p w14:paraId="6B672774" w14:textId="7FA77640" w:rsidR="007C4C70" w:rsidRDefault="007C4C70" w:rsidP="007C4C70">
      <w:pPr>
        <w:spacing w:after="120" w:line="259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"</w:t>
      </w:r>
      <w:r w:rsidR="005E088D">
        <w:rPr>
          <w:b/>
          <w:sz w:val="28"/>
          <w:szCs w:val="28"/>
        </w:rPr>
        <w:t>МОЙ РОБОТ</w:t>
      </w:r>
      <w:r>
        <w:rPr>
          <w:b/>
          <w:sz w:val="28"/>
          <w:szCs w:val="28"/>
        </w:rPr>
        <w:t>"</w:t>
      </w:r>
    </w:p>
    <w:p w14:paraId="0867A989" w14:textId="16CD0B36" w:rsidR="007C4C70" w:rsidRDefault="007E32C7" w:rsidP="00512ECC">
      <w:pPr>
        <w:spacing w:after="120" w:line="259" w:lineRule="auto"/>
        <w:jc w:val="center"/>
        <w:rPr>
          <w:b/>
          <w:sz w:val="28"/>
          <w:szCs w:val="28"/>
        </w:rPr>
      </w:pPr>
      <w:r>
        <w:t xml:space="preserve">Предназначен для занятий по изучению основ робототехники и конструирования с детьми в возрасте </w:t>
      </w:r>
      <w:r w:rsidR="005E088D">
        <w:t>10-14</w:t>
      </w:r>
      <w:r>
        <w:t xml:space="preserve"> лет. Конструктор состоит из двух уровней - непрограммируемого и программируемого</w:t>
      </w:r>
      <w:r w:rsidR="005E088D">
        <w:t>.</w:t>
      </w:r>
    </w:p>
    <w:p w14:paraId="022F1846" w14:textId="77777777" w:rsidR="00512ECC" w:rsidRPr="00512ECC" w:rsidRDefault="00512ECC" w:rsidP="00512ECC">
      <w:pPr>
        <w:spacing w:after="120" w:line="259" w:lineRule="auto"/>
        <w:jc w:val="center"/>
        <w:rPr>
          <w:b/>
          <w:sz w:val="28"/>
          <w:szCs w:val="28"/>
        </w:rPr>
      </w:pPr>
    </w:p>
    <w:p w14:paraId="48B2AF57" w14:textId="500EC979" w:rsidR="00512ECC" w:rsidRDefault="007C4C70" w:rsidP="00512ECC">
      <w:pPr>
        <w:spacing w:after="0" w:line="259" w:lineRule="auto"/>
        <w:jc w:val="center"/>
      </w:pPr>
      <w:r>
        <w:t>В состав на</w:t>
      </w:r>
      <w:r w:rsidR="00F26A22">
        <w:t xml:space="preserve">бора входят не менее </w:t>
      </w:r>
      <w:r w:rsidR="005E088D">
        <w:t>670</w:t>
      </w:r>
      <w:r w:rsidR="00F26A22">
        <w:t xml:space="preserve"> деталей</w:t>
      </w:r>
      <w:r>
        <w:t>:</w:t>
      </w:r>
    </w:p>
    <w:p w14:paraId="1D699EAE" w14:textId="7B940BE8" w:rsidR="007C4C70" w:rsidRDefault="00963F45" w:rsidP="007C4C70">
      <w:pPr>
        <w:spacing w:after="0" w:line="259" w:lineRule="auto"/>
        <w:jc w:val="center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0560" behindDoc="1" locked="0" layoutInCell="1" allowOverlap="1" wp14:anchorId="3B3C8634" wp14:editId="5A5EA2AF">
                <wp:simplePos x="0" y="0"/>
                <wp:positionH relativeFrom="leftMargin">
                  <wp:posOffset>1020445</wp:posOffset>
                </wp:positionH>
                <wp:positionV relativeFrom="paragraph">
                  <wp:posOffset>102870</wp:posOffset>
                </wp:positionV>
                <wp:extent cx="224790" cy="194310"/>
                <wp:effectExtent l="0" t="0" r="0" b="0"/>
                <wp:wrapNone/>
                <wp:docPr id="1534513251" name="Шестиугольник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790" cy="194310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4A06F8" w14:textId="77777777" w:rsidR="007C4C70" w:rsidRDefault="007C4C70" w:rsidP="007C4C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3C8634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Шестиугольник 37" o:spid="_x0000_s1026" type="#_x0000_t9" style="position:absolute;left:0;text-align:left;margin-left:80.35pt;margin-top:8.1pt;width:17.7pt;height:15.3pt;z-index:-25166592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" adj="4668" fillcolor="#ec6306" stroked="f" strokeweight="1pt">
                <v:textbox>
                  <w:txbxContent>
                    <w:p w14:paraId="144A06F8" w14:textId="77777777" w:rsidR="007C4C70" w:rsidRDefault="007C4C70" w:rsidP="007C4C7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F94A0E" w14:textId="2C1F0F83" w:rsidR="007C4C70" w:rsidRDefault="007C4C70" w:rsidP="007C4C70">
      <w:pPr>
        <w:spacing w:after="0" w:line="259" w:lineRule="auto"/>
        <w:rPr>
          <w:sz w:val="18"/>
          <w:szCs w:val="18"/>
        </w:rPr>
      </w:pPr>
      <w:r>
        <w:rPr>
          <w:b/>
          <w:color w:val="FFFFFF" w:themeColor="background1"/>
          <w:sz w:val="18"/>
          <w:szCs w:val="18"/>
        </w:rPr>
        <w:t xml:space="preserve"> 1</w:t>
      </w:r>
      <w:r>
        <w:rPr>
          <w:sz w:val="18"/>
          <w:szCs w:val="18"/>
        </w:rPr>
        <w:t xml:space="preserve">     </w:t>
      </w:r>
      <w:r w:rsidR="00C72FEF" w:rsidRPr="00C72FEF">
        <w:rPr>
          <w:sz w:val="18"/>
          <w:szCs w:val="18"/>
        </w:rPr>
        <w:t xml:space="preserve">пластиковые </w:t>
      </w:r>
      <w:r w:rsidR="005E088D">
        <w:rPr>
          <w:sz w:val="18"/>
          <w:szCs w:val="18"/>
        </w:rPr>
        <w:t>балки разных форм и блоки для конструирования объектов</w:t>
      </w:r>
    </w:p>
    <w:p w14:paraId="319AFAEA" w14:textId="43BE843A" w:rsidR="007C4C70" w:rsidRDefault="00963F45" w:rsidP="007C4C70">
      <w:pPr>
        <w:spacing w:after="0" w:line="259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1" locked="0" layoutInCell="1" allowOverlap="1" wp14:anchorId="049753AC" wp14:editId="2A98D20A">
                <wp:simplePos x="0" y="0"/>
                <wp:positionH relativeFrom="leftMargin">
                  <wp:posOffset>1022985</wp:posOffset>
                </wp:positionH>
                <wp:positionV relativeFrom="paragraph">
                  <wp:posOffset>120015</wp:posOffset>
                </wp:positionV>
                <wp:extent cx="224790" cy="194310"/>
                <wp:effectExtent l="0" t="0" r="0" b="0"/>
                <wp:wrapNone/>
                <wp:docPr id="1694464395" name="Шестиугольник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790" cy="194310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7DC77E" w14:textId="77777777" w:rsidR="007C4C70" w:rsidRDefault="007C4C70" w:rsidP="007C4C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753AC" id="Шестиугольник 35" o:spid="_x0000_s1027" type="#_x0000_t9" style="position:absolute;margin-left:80.55pt;margin-top:9.45pt;width:17.7pt;height:15.3pt;z-index:-25166489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" adj="4668" fillcolor="#ec6306" stroked="f" strokeweight="1pt">
                <v:textbox>
                  <w:txbxContent>
                    <w:p w14:paraId="727DC77E" w14:textId="77777777" w:rsidR="007C4C70" w:rsidRDefault="007C4C70" w:rsidP="007C4C7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198B85A" w14:textId="2889ACC4" w:rsidR="007C4C70" w:rsidRPr="007C4C70" w:rsidRDefault="007C4C70" w:rsidP="007C4C70">
      <w:pPr>
        <w:spacing w:after="0" w:line="259" w:lineRule="auto"/>
        <w:rPr>
          <w:sz w:val="18"/>
          <w:szCs w:val="18"/>
        </w:rPr>
      </w:pPr>
      <w:r>
        <w:rPr>
          <w:b/>
          <w:color w:val="FFFFFF" w:themeColor="background1"/>
          <w:sz w:val="18"/>
          <w:szCs w:val="18"/>
        </w:rPr>
        <w:t xml:space="preserve"> 2</w:t>
      </w:r>
      <w:r>
        <w:rPr>
          <w:color w:val="FFFFFF" w:themeColor="background1"/>
          <w:sz w:val="18"/>
          <w:szCs w:val="18"/>
        </w:rPr>
        <w:t xml:space="preserve">     </w:t>
      </w:r>
      <w:r w:rsidR="00512ECC" w:rsidRPr="00512ECC">
        <w:rPr>
          <w:sz w:val="18"/>
          <w:szCs w:val="18"/>
        </w:rPr>
        <w:t>колеса</w:t>
      </w:r>
      <w:r w:rsidR="00512ECC">
        <w:rPr>
          <w:sz w:val="18"/>
          <w:szCs w:val="18"/>
        </w:rPr>
        <w:t xml:space="preserve"> </w:t>
      </w:r>
      <w:r w:rsidR="00512ECC" w:rsidRPr="00512ECC">
        <w:rPr>
          <w:sz w:val="18"/>
          <w:szCs w:val="18"/>
        </w:rPr>
        <w:t>- 4 вида</w:t>
      </w:r>
    </w:p>
    <w:p w14:paraId="7AE52A43" w14:textId="6F0B0639" w:rsidR="007C4C70" w:rsidRDefault="00963F45" w:rsidP="007C4C70">
      <w:pPr>
        <w:spacing w:after="0" w:line="259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608" behindDoc="1" locked="0" layoutInCell="1" allowOverlap="1" wp14:anchorId="60009DC0" wp14:editId="29DBC46B">
                <wp:simplePos x="0" y="0"/>
                <wp:positionH relativeFrom="leftMargin">
                  <wp:posOffset>1019810</wp:posOffset>
                </wp:positionH>
                <wp:positionV relativeFrom="paragraph">
                  <wp:posOffset>120650</wp:posOffset>
                </wp:positionV>
                <wp:extent cx="224790" cy="194310"/>
                <wp:effectExtent l="0" t="0" r="0" b="0"/>
                <wp:wrapNone/>
                <wp:docPr id="56514986" name="Шестиугольник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790" cy="194310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FF256A" w14:textId="77777777" w:rsidR="007C4C70" w:rsidRDefault="007C4C70" w:rsidP="007C4C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009DC0" id="Шестиугольник 33" o:spid="_x0000_s1028" type="#_x0000_t9" style="position:absolute;margin-left:80.3pt;margin-top:9.5pt;width:17.7pt;height:15.3pt;z-index:-25166387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" adj="4668" fillcolor="#ec6306" stroked="f" strokeweight="1pt">
                <v:textbox>
                  <w:txbxContent>
                    <w:p w14:paraId="67FF256A" w14:textId="77777777" w:rsidR="007C4C70" w:rsidRDefault="007C4C70" w:rsidP="007C4C7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9336D0" w14:textId="2835A0DA" w:rsidR="007C4C70" w:rsidRDefault="007C4C70" w:rsidP="007C4C70">
      <w:pPr>
        <w:spacing w:after="0" w:line="259" w:lineRule="auto"/>
        <w:rPr>
          <w:sz w:val="18"/>
          <w:szCs w:val="18"/>
        </w:rPr>
      </w:pPr>
      <w:r>
        <w:rPr>
          <w:b/>
          <w:color w:val="FFFFFF" w:themeColor="background1"/>
          <w:sz w:val="18"/>
          <w:szCs w:val="18"/>
        </w:rPr>
        <w:t xml:space="preserve"> 3</w:t>
      </w:r>
      <w:r>
        <w:rPr>
          <w:color w:val="FFFFFF" w:themeColor="background1"/>
          <w:sz w:val="18"/>
          <w:szCs w:val="18"/>
        </w:rPr>
        <w:t xml:space="preserve">    </w:t>
      </w:r>
      <w:r w:rsidR="00C72FEF">
        <w:rPr>
          <w:color w:val="FFFFFF" w:themeColor="background1"/>
          <w:sz w:val="18"/>
          <w:szCs w:val="18"/>
        </w:rPr>
        <w:t xml:space="preserve"> </w:t>
      </w:r>
      <w:r w:rsidR="00512ECC" w:rsidRPr="00512ECC">
        <w:rPr>
          <w:sz w:val="18"/>
          <w:szCs w:val="18"/>
        </w:rPr>
        <w:t>шестеренки - 4 вида</w:t>
      </w:r>
    </w:p>
    <w:p w14:paraId="5EAAA7BF" w14:textId="19C202DA" w:rsidR="007C4C70" w:rsidRDefault="00963F45" w:rsidP="007C4C70">
      <w:pPr>
        <w:spacing w:after="0" w:line="259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1" locked="0" layoutInCell="1" allowOverlap="1" wp14:anchorId="4A13729E" wp14:editId="49FA1344">
                <wp:simplePos x="0" y="0"/>
                <wp:positionH relativeFrom="leftMargin">
                  <wp:posOffset>1026795</wp:posOffset>
                </wp:positionH>
                <wp:positionV relativeFrom="paragraph">
                  <wp:posOffset>124460</wp:posOffset>
                </wp:positionV>
                <wp:extent cx="224790" cy="194310"/>
                <wp:effectExtent l="0" t="0" r="0" b="0"/>
                <wp:wrapNone/>
                <wp:docPr id="472729381" name="Шестиугольник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790" cy="194310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B542DF" w14:textId="77777777" w:rsidR="007C4C70" w:rsidRDefault="007C4C70" w:rsidP="007C4C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13729E" id="Шестиугольник 31" o:spid="_x0000_s1029" type="#_x0000_t9" style="position:absolute;margin-left:80.85pt;margin-top:9.8pt;width:17.7pt;height:15.3pt;z-index:-25166284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" adj="4668" fillcolor="#ec6306" stroked="f" strokeweight="1pt">
                <v:textbox>
                  <w:txbxContent>
                    <w:p w14:paraId="5BB542DF" w14:textId="77777777" w:rsidR="007C4C70" w:rsidRDefault="007C4C70" w:rsidP="007C4C7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F23097" w14:textId="723FEC81" w:rsidR="007C4C70" w:rsidRPr="00512ECC" w:rsidRDefault="007C4C70" w:rsidP="007C4C70">
      <w:pPr>
        <w:spacing w:after="0" w:line="259" w:lineRule="auto"/>
        <w:rPr>
          <w:sz w:val="18"/>
          <w:szCs w:val="18"/>
        </w:rPr>
      </w:pPr>
      <w:r>
        <w:rPr>
          <w:b/>
          <w:color w:val="FFFFFF" w:themeColor="background1"/>
          <w:sz w:val="18"/>
          <w:szCs w:val="18"/>
        </w:rPr>
        <w:t xml:space="preserve"> 4</w:t>
      </w:r>
      <w:r>
        <w:rPr>
          <w:color w:val="FFFFFF" w:themeColor="background1"/>
          <w:sz w:val="18"/>
          <w:szCs w:val="18"/>
        </w:rPr>
        <w:t xml:space="preserve">     </w:t>
      </w:r>
      <w:r w:rsidR="00C72FEF" w:rsidRPr="00C72FEF">
        <w:rPr>
          <w:sz w:val="18"/>
          <w:szCs w:val="18"/>
        </w:rPr>
        <w:t xml:space="preserve">набор </w:t>
      </w:r>
      <w:r w:rsidR="005E088D">
        <w:rPr>
          <w:sz w:val="18"/>
          <w:szCs w:val="18"/>
        </w:rPr>
        <w:t>валов, втулок и муфт</w:t>
      </w:r>
    </w:p>
    <w:p w14:paraId="0D3EE168" w14:textId="1B7232B9" w:rsidR="007C4C70" w:rsidRDefault="00963F45" w:rsidP="00A806DD">
      <w:pPr>
        <w:spacing w:after="0" w:line="259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1" locked="0" layoutInCell="1" allowOverlap="1" wp14:anchorId="21530A21" wp14:editId="13A0D0AD">
                <wp:simplePos x="0" y="0"/>
                <wp:positionH relativeFrom="leftMargin">
                  <wp:posOffset>1020445</wp:posOffset>
                </wp:positionH>
                <wp:positionV relativeFrom="paragraph">
                  <wp:posOffset>117475</wp:posOffset>
                </wp:positionV>
                <wp:extent cx="224790" cy="194310"/>
                <wp:effectExtent l="0" t="0" r="0" b="0"/>
                <wp:wrapNone/>
                <wp:docPr id="1336893352" name="Шестиугольник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790" cy="194310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E2A595" w14:textId="77777777" w:rsidR="007C4C70" w:rsidRDefault="007C4C70" w:rsidP="007C4C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530A21" id="Шестиугольник 29" o:spid="_x0000_s1030" type="#_x0000_t9" style="position:absolute;margin-left:80.35pt;margin-top:9.25pt;width:17.7pt;height:15.3pt;z-index:-25166182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" adj="4668" fillcolor="#ec6306" stroked="f" strokeweight="1pt">
                <v:textbox>
                  <w:txbxContent>
                    <w:p w14:paraId="69E2A595" w14:textId="77777777" w:rsidR="007C4C70" w:rsidRDefault="007C4C70" w:rsidP="007C4C7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05A105F" w14:textId="30FD5777" w:rsidR="007C4C70" w:rsidRPr="00512ECC" w:rsidRDefault="007C4C70" w:rsidP="00A806DD">
      <w:pPr>
        <w:spacing w:after="0" w:line="259" w:lineRule="auto"/>
        <w:rPr>
          <w:sz w:val="18"/>
          <w:szCs w:val="18"/>
        </w:rPr>
      </w:pPr>
      <w:r w:rsidRPr="00512ECC">
        <w:rPr>
          <w:b/>
          <w:color w:val="FFFFFF" w:themeColor="background1"/>
          <w:sz w:val="18"/>
          <w:szCs w:val="18"/>
        </w:rPr>
        <w:t>5</w:t>
      </w:r>
      <w:r w:rsidRPr="00512ECC">
        <w:rPr>
          <w:color w:val="FFFFFF" w:themeColor="background1"/>
          <w:sz w:val="18"/>
          <w:szCs w:val="18"/>
        </w:rPr>
        <w:t xml:space="preserve">     </w:t>
      </w:r>
      <w:r w:rsidR="00C72FEF" w:rsidRPr="00C72FEF">
        <w:rPr>
          <w:sz w:val="18"/>
          <w:szCs w:val="18"/>
        </w:rPr>
        <w:t>2 материнские платы (контроллера)</w:t>
      </w:r>
      <w:r w:rsidR="005E088D">
        <w:rPr>
          <w:sz w:val="18"/>
          <w:szCs w:val="18"/>
        </w:rPr>
        <w:t xml:space="preserve"> для неп</w:t>
      </w:r>
      <w:r w:rsidR="00E24883">
        <w:rPr>
          <w:sz w:val="18"/>
          <w:szCs w:val="18"/>
        </w:rPr>
        <w:t>рограммируемого уровня (зашиты 4 алгоритма программ) и</w:t>
      </w:r>
      <w:r w:rsidR="00A806DD">
        <w:rPr>
          <w:sz w:val="18"/>
          <w:szCs w:val="18"/>
        </w:rPr>
        <w:t xml:space="preserve">    программируемого (визуализированная среда РОБОТРЕК ПО)</w:t>
      </w:r>
    </w:p>
    <w:p w14:paraId="5A32F230" w14:textId="3E9D9192" w:rsidR="007C4C70" w:rsidRDefault="00963F45" w:rsidP="007C4C70">
      <w:pPr>
        <w:spacing w:after="0" w:line="259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1" locked="0" layoutInCell="1" allowOverlap="1" wp14:anchorId="5B6127BF" wp14:editId="65E934DB">
                <wp:simplePos x="0" y="0"/>
                <wp:positionH relativeFrom="leftMargin">
                  <wp:posOffset>1019810</wp:posOffset>
                </wp:positionH>
                <wp:positionV relativeFrom="paragraph">
                  <wp:posOffset>124460</wp:posOffset>
                </wp:positionV>
                <wp:extent cx="224790" cy="194310"/>
                <wp:effectExtent l="0" t="0" r="0" b="0"/>
                <wp:wrapNone/>
                <wp:docPr id="559862957" name="Шестиугольник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790" cy="194310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D3319A" w14:textId="77777777" w:rsidR="007C4C70" w:rsidRDefault="007C4C70" w:rsidP="007C4C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6127BF" id="Шестиугольник 27" o:spid="_x0000_s1031" type="#_x0000_t9" style="position:absolute;margin-left:80.3pt;margin-top:9.8pt;width:17.7pt;height:15.3pt;z-index:-25166080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" adj="4668" fillcolor="#ec6306" stroked="f" strokeweight="1pt">
                <v:textbox>
                  <w:txbxContent>
                    <w:p w14:paraId="42D3319A" w14:textId="77777777" w:rsidR="007C4C70" w:rsidRDefault="007C4C70" w:rsidP="007C4C7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8207EE" w14:textId="01BE3CFB" w:rsidR="007C4C70" w:rsidRDefault="007C4C70" w:rsidP="007C4C70">
      <w:pPr>
        <w:spacing w:after="0" w:line="259" w:lineRule="auto"/>
        <w:rPr>
          <w:sz w:val="18"/>
          <w:szCs w:val="18"/>
        </w:rPr>
      </w:pPr>
      <w:r>
        <w:rPr>
          <w:b/>
          <w:color w:val="FFFFFF" w:themeColor="background1"/>
          <w:sz w:val="18"/>
          <w:szCs w:val="18"/>
        </w:rPr>
        <w:t xml:space="preserve"> 6</w:t>
      </w:r>
      <w:r>
        <w:rPr>
          <w:color w:val="FFFFFF" w:themeColor="background1"/>
          <w:sz w:val="18"/>
          <w:szCs w:val="18"/>
        </w:rPr>
        <w:t xml:space="preserve">     </w:t>
      </w:r>
      <w:r w:rsidR="00E24883">
        <w:rPr>
          <w:sz w:val="18"/>
          <w:szCs w:val="18"/>
        </w:rPr>
        <w:t>4</w:t>
      </w:r>
      <w:r w:rsidR="00512ECC" w:rsidRPr="00512ECC">
        <w:rPr>
          <w:sz w:val="18"/>
          <w:szCs w:val="18"/>
        </w:rPr>
        <w:t xml:space="preserve"> двигателя постоянного тока</w:t>
      </w:r>
    </w:p>
    <w:p w14:paraId="6A773643" w14:textId="7C371896" w:rsidR="007C4C70" w:rsidRDefault="00963F45" w:rsidP="007C4C70">
      <w:pPr>
        <w:spacing w:after="0" w:line="259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1" locked="0" layoutInCell="1" allowOverlap="1" wp14:anchorId="50F9682A" wp14:editId="26A75365">
                <wp:simplePos x="0" y="0"/>
                <wp:positionH relativeFrom="leftMargin">
                  <wp:posOffset>1019810</wp:posOffset>
                </wp:positionH>
                <wp:positionV relativeFrom="paragraph">
                  <wp:posOffset>118110</wp:posOffset>
                </wp:positionV>
                <wp:extent cx="224790" cy="194310"/>
                <wp:effectExtent l="0" t="0" r="0" b="0"/>
                <wp:wrapNone/>
                <wp:docPr id="2019742262" name="Шестиугольник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790" cy="194310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DDBFCA" w14:textId="77777777" w:rsidR="007C4C70" w:rsidRDefault="007C4C70" w:rsidP="007C4C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F9682A" id="Шестиугольник 25" o:spid="_x0000_s1032" type="#_x0000_t9" style="position:absolute;margin-left:80.3pt;margin-top:9.3pt;width:17.7pt;height:15.3pt;z-index:-25165977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" adj="4668" fillcolor="#ec6306" stroked="f" strokeweight="1pt">
                <v:textbox>
                  <w:txbxContent>
                    <w:p w14:paraId="3BDDBFCA" w14:textId="77777777" w:rsidR="007C4C70" w:rsidRDefault="007C4C70" w:rsidP="007C4C7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698B77" w14:textId="13D01591" w:rsidR="007C4C70" w:rsidRPr="00F26A22" w:rsidRDefault="007C4C70" w:rsidP="007C4C70">
      <w:pPr>
        <w:spacing w:after="0" w:line="259" w:lineRule="auto"/>
        <w:rPr>
          <w:sz w:val="18"/>
          <w:szCs w:val="18"/>
        </w:rPr>
      </w:pPr>
      <w:r>
        <w:rPr>
          <w:b/>
          <w:color w:val="FFFFFF" w:themeColor="background1"/>
          <w:sz w:val="18"/>
          <w:szCs w:val="18"/>
        </w:rPr>
        <w:t xml:space="preserve"> 7</w:t>
      </w:r>
      <w:r>
        <w:rPr>
          <w:color w:val="FFFFFF" w:themeColor="background1"/>
          <w:sz w:val="18"/>
          <w:szCs w:val="18"/>
        </w:rPr>
        <w:t xml:space="preserve">    </w:t>
      </w:r>
      <w:r w:rsidRPr="00512ECC">
        <w:rPr>
          <w:color w:val="FFFFFF" w:themeColor="background1"/>
          <w:sz w:val="18"/>
          <w:szCs w:val="18"/>
        </w:rPr>
        <w:t xml:space="preserve"> </w:t>
      </w:r>
      <w:r w:rsidR="00E24883">
        <w:rPr>
          <w:sz w:val="18"/>
          <w:szCs w:val="18"/>
        </w:rPr>
        <w:t>2 датчика касания и 2 инфракрасных датчика</w:t>
      </w:r>
    </w:p>
    <w:p w14:paraId="3E186059" w14:textId="02A753F8" w:rsidR="007C4C70" w:rsidRDefault="00963F45" w:rsidP="007C4C70">
      <w:pPr>
        <w:spacing w:after="0" w:line="259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0554AB92" wp14:editId="31862788">
                <wp:simplePos x="0" y="0"/>
                <wp:positionH relativeFrom="leftMargin">
                  <wp:posOffset>1019175</wp:posOffset>
                </wp:positionH>
                <wp:positionV relativeFrom="paragraph">
                  <wp:posOffset>125095</wp:posOffset>
                </wp:positionV>
                <wp:extent cx="224790" cy="194310"/>
                <wp:effectExtent l="0" t="0" r="0" b="0"/>
                <wp:wrapNone/>
                <wp:docPr id="328882828" name="Шестиугольник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790" cy="194310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606BE8" w14:textId="77777777" w:rsidR="007C4C70" w:rsidRDefault="007C4C70" w:rsidP="007C4C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54AB92" id="Шестиугольник 23" o:spid="_x0000_s1033" type="#_x0000_t9" style="position:absolute;margin-left:80.25pt;margin-top:9.85pt;width:17.7pt;height:15.3pt;z-index:-25165875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" adj="4668" fillcolor="#ec6306" stroked="f" strokeweight="1pt">
                <v:textbox>
                  <w:txbxContent>
                    <w:p w14:paraId="19606BE8" w14:textId="77777777" w:rsidR="007C4C70" w:rsidRDefault="007C4C70" w:rsidP="007C4C7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350395" w14:textId="3E7D2E4C" w:rsidR="007C4C70" w:rsidRPr="00F26A22" w:rsidRDefault="007C4C70" w:rsidP="007C4C70">
      <w:pPr>
        <w:spacing w:after="0" w:line="259" w:lineRule="auto"/>
        <w:rPr>
          <w:sz w:val="18"/>
          <w:szCs w:val="18"/>
        </w:rPr>
      </w:pPr>
      <w:r>
        <w:rPr>
          <w:b/>
          <w:color w:val="FFFFFF" w:themeColor="background1"/>
          <w:sz w:val="18"/>
          <w:szCs w:val="18"/>
        </w:rPr>
        <w:t xml:space="preserve"> 8</w:t>
      </w:r>
      <w:r>
        <w:rPr>
          <w:color w:val="FFFFFF" w:themeColor="background1"/>
          <w:sz w:val="18"/>
          <w:szCs w:val="18"/>
        </w:rPr>
        <w:t xml:space="preserve">     </w:t>
      </w:r>
      <w:r w:rsidR="00E24883">
        <w:rPr>
          <w:sz w:val="18"/>
          <w:szCs w:val="18"/>
        </w:rPr>
        <w:t>1 ультразвуковой датчик расстояния</w:t>
      </w:r>
    </w:p>
    <w:p w14:paraId="34D74F62" w14:textId="55A37673" w:rsidR="007C4C70" w:rsidRDefault="00963F45" w:rsidP="007C4C70">
      <w:pPr>
        <w:spacing w:after="0" w:line="259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1" locked="0" layoutInCell="1" allowOverlap="1" wp14:anchorId="309CAA74" wp14:editId="3837F449">
                <wp:simplePos x="0" y="0"/>
                <wp:positionH relativeFrom="leftMargin">
                  <wp:posOffset>1019810</wp:posOffset>
                </wp:positionH>
                <wp:positionV relativeFrom="paragraph">
                  <wp:posOffset>121920</wp:posOffset>
                </wp:positionV>
                <wp:extent cx="224790" cy="194310"/>
                <wp:effectExtent l="0" t="0" r="0" b="0"/>
                <wp:wrapNone/>
                <wp:docPr id="950912614" name="Шестиугольник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790" cy="194310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6BAF22" w14:textId="77777777" w:rsidR="007C4C70" w:rsidRDefault="007C4C70" w:rsidP="007C4C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CAA74" id="Шестиугольник 21" o:spid="_x0000_s1034" type="#_x0000_t9" style="position:absolute;margin-left:80.3pt;margin-top:9.6pt;width:17.7pt;height:15.3pt;z-index:-25165772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" adj="4668" fillcolor="#ec6306" stroked="f" strokeweight="1pt">
                <v:textbox>
                  <w:txbxContent>
                    <w:p w14:paraId="796BAF22" w14:textId="77777777" w:rsidR="007C4C70" w:rsidRDefault="007C4C70" w:rsidP="007C4C7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0D3DCA" w14:textId="064278BD" w:rsidR="007C4C70" w:rsidRDefault="007C4C70" w:rsidP="00F26A22">
      <w:pPr>
        <w:spacing w:after="0" w:line="259" w:lineRule="auto"/>
        <w:rPr>
          <w:sz w:val="18"/>
          <w:szCs w:val="18"/>
        </w:rPr>
      </w:pPr>
      <w:r>
        <w:rPr>
          <w:b/>
          <w:color w:val="FFFFFF" w:themeColor="background1"/>
          <w:sz w:val="18"/>
          <w:szCs w:val="18"/>
        </w:rPr>
        <w:t xml:space="preserve"> 9</w:t>
      </w:r>
      <w:r>
        <w:rPr>
          <w:color w:val="FFFFFF" w:themeColor="background1"/>
          <w:sz w:val="18"/>
          <w:szCs w:val="18"/>
        </w:rPr>
        <w:t xml:space="preserve">     </w:t>
      </w:r>
      <w:r w:rsidR="00E24883">
        <w:rPr>
          <w:sz w:val="18"/>
          <w:szCs w:val="18"/>
        </w:rPr>
        <w:t>1 датчик гироскоп-акселерометр</w:t>
      </w:r>
    </w:p>
    <w:p w14:paraId="6E084A64" w14:textId="634D0C03" w:rsidR="007C4C70" w:rsidRDefault="00963F45" w:rsidP="007C4C70">
      <w:pPr>
        <w:spacing w:after="0" w:line="259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6283839F" wp14:editId="68B783ED">
                <wp:simplePos x="0" y="0"/>
                <wp:positionH relativeFrom="leftMargin">
                  <wp:posOffset>1016635</wp:posOffset>
                </wp:positionH>
                <wp:positionV relativeFrom="paragraph">
                  <wp:posOffset>129540</wp:posOffset>
                </wp:positionV>
                <wp:extent cx="224790" cy="194310"/>
                <wp:effectExtent l="0" t="0" r="0" b="0"/>
                <wp:wrapNone/>
                <wp:docPr id="1802476037" name="Шестиугольник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790" cy="194310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268B33" w14:textId="77777777" w:rsidR="007C4C70" w:rsidRDefault="007C4C70" w:rsidP="007C4C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83839F" id="Шестиугольник 19" o:spid="_x0000_s1035" type="#_x0000_t9" style="position:absolute;margin-left:80.05pt;margin-top:10.2pt;width:17.7pt;height:15.3pt;z-index:-25165670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" adj="4668" fillcolor="#ec6306" stroked="f" strokeweight="1pt">
                <v:textbox>
                  <w:txbxContent>
                    <w:p w14:paraId="08268B33" w14:textId="77777777" w:rsidR="007C4C70" w:rsidRDefault="007C4C70" w:rsidP="007C4C7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F1AE0A1" w14:textId="2834F6C3" w:rsidR="007C4C70" w:rsidRDefault="007C4C70" w:rsidP="007C4C70">
      <w:pPr>
        <w:spacing w:after="0" w:line="259" w:lineRule="auto"/>
        <w:rPr>
          <w:sz w:val="18"/>
          <w:szCs w:val="18"/>
        </w:rPr>
      </w:pPr>
      <w:r>
        <w:rPr>
          <w:b/>
          <w:color w:val="FFFFFF" w:themeColor="background1"/>
          <w:sz w:val="18"/>
          <w:szCs w:val="18"/>
        </w:rPr>
        <w:t>10</w:t>
      </w:r>
      <w:r w:rsidR="00F26A22">
        <w:rPr>
          <w:sz w:val="18"/>
          <w:szCs w:val="18"/>
        </w:rPr>
        <w:t xml:space="preserve">   </w:t>
      </w:r>
      <w:r>
        <w:rPr>
          <w:sz w:val="18"/>
          <w:szCs w:val="18"/>
        </w:rPr>
        <w:t xml:space="preserve"> </w:t>
      </w:r>
      <w:r w:rsidR="00E24883">
        <w:rPr>
          <w:sz w:val="18"/>
          <w:szCs w:val="18"/>
        </w:rPr>
        <w:t>датчик цвета + освещенности</w:t>
      </w:r>
    </w:p>
    <w:p w14:paraId="55285588" w14:textId="7C51C92F" w:rsidR="007C4C70" w:rsidRDefault="00963F45" w:rsidP="007C4C70">
      <w:pPr>
        <w:spacing w:after="0" w:line="259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1" locked="0" layoutInCell="1" allowOverlap="1" wp14:anchorId="06DABA24" wp14:editId="5FD4A884">
                <wp:simplePos x="0" y="0"/>
                <wp:positionH relativeFrom="leftMargin">
                  <wp:posOffset>1026795</wp:posOffset>
                </wp:positionH>
                <wp:positionV relativeFrom="paragraph">
                  <wp:posOffset>129540</wp:posOffset>
                </wp:positionV>
                <wp:extent cx="224790" cy="194310"/>
                <wp:effectExtent l="0" t="0" r="0" b="0"/>
                <wp:wrapNone/>
                <wp:docPr id="1110417740" name="Шестиугольник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790" cy="194310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2F29DB" w14:textId="77777777" w:rsidR="007C4C70" w:rsidRDefault="007C4C70" w:rsidP="007C4C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DABA24" id="Шестиугольник 17" o:spid="_x0000_s1036" type="#_x0000_t9" style="position:absolute;margin-left:80.85pt;margin-top:10.2pt;width:17.7pt;height:15.3pt;z-index:-25165568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" adj="4668" fillcolor="#ec6306" stroked="f" strokeweight="1pt">
                <v:textbox>
                  <w:txbxContent>
                    <w:p w14:paraId="072F29DB" w14:textId="77777777" w:rsidR="007C4C70" w:rsidRDefault="007C4C70" w:rsidP="007C4C7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662278" w14:textId="27E473EA" w:rsidR="00F26A22" w:rsidRPr="00C72FEF" w:rsidRDefault="007C4C70" w:rsidP="007C4C70">
      <w:pPr>
        <w:spacing w:after="0" w:line="259" w:lineRule="auto"/>
        <w:rPr>
          <w:sz w:val="18"/>
          <w:szCs w:val="18"/>
        </w:rPr>
      </w:pPr>
      <w:r w:rsidRPr="00C72FEF">
        <w:rPr>
          <w:b/>
          <w:color w:val="FFFFFF" w:themeColor="background1"/>
          <w:sz w:val="18"/>
          <w:szCs w:val="18"/>
        </w:rPr>
        <w:t>11</w:t>
      </w:r>
      <w:r w:rsidRPr="00C72FEF">
        <w:rPr>
          <w:sz w:val="18"/>
          <w:szCs w:val="18"/>
        </w:rPr>
        <w:t xml:space="preserve">     </w:t>
      </w:r>
      <w:r w:rsidR="00E24883">
        <w:rPr>
          <w:sz w:val="18"/>
          <w:szCs w:val="18"/>
        </w:rPr>
        <w:t>2 внешних энкодера</w:t>
      </w:r>
    </w:p>
    <w:p w14:paraId="744503D2" w14:textId="7E774AD9" w:rsidR="007C4C70" w:rsidRDefault="00963F45" w:rsidP="007C4C70">
      <w:pPr>
        <w:spacing w:after="0" w:line="259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1" locked="0" layoutInCell="1" allowOverlap="1" wp14:anchorId="23042EC6" wp14:editId="1B7BFBCB">
                <wp:simplePos x="0" y="0"/>
                <wp:positionH relativeFrom="leftMargin">
                  <wp:posOffset>1026795</wp:posOffset>
                </wp:positionH>
                <wp:positionV relativeFrom="paragraph">
                  <wp:posOffset>123825</wp:posOffset>
                </wp:positionV>
                <wp:extent cx="224790" cy="194310"/>
                <wp:effectExtent l="0" t="0" r="0" b="0"/>
                <wp:wrapNone/>
                <wp:docPr id="1373054319" name="Шестиугольник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790" cy="194310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B57504" w14:textId="77777777" w:rsidR="007C4C70" w:rsidRDefault="007C4C70" w:rsidP="007C4C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042EC6" id="Шестиугольник 15" o:spid="_x0000_s1037" type="#_x0000_t9" style="position:absolute;margin-left:80.85pt;margin-top:9.75pt;width:17.7pt;height:15.3pt;z-index:-25165465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" adj="4668" fillcolor="#ec6306" stroked="f" strokeweight="1pt">
                <v:textbox>
                  <w:txbxContent>
                    <w:p w14:paraId="4AB57504" w14:textId="77777777" w:rsidR="007C4C70" w:rsidRDefault="007C4C70" w:rsidP="007C4C7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B09244" w14:textId="6FB56178" w:rsidR="00F26A22" w:rsidRPr="00F26A22" w:rsidRDefault="007C4C70" w:rsidP="007C4C70">
      <w:pPr>
        <w:spacing w:after="0" w:line="259" w:lineRule="auto"/>
        <w:rPr>
          <w:sz w:val="18"/>
          <w:szCs w:val="18"/>
        </w:rPr>
      </w:pPr>
      <w:r>
        <w:rPr>
          <w:b/>
          <w:color w:val="FFFFFF" w:themeColor="background1"/>
          <w:sz w:val="18"/>
          <w:szCs w:val="18"/>
        </w:rPr>
        <w:t xml:space="preserve">12 </w:t>
      </w:r>
      <w:r>
        <w:rPr>
          <w:sz w:val="18"/>
          <w:szCs w:val="18"/>
        </w:rPr>
        <w:t xml:space="preserve">    </w:t>
      </w:r>
      <w:r w:rsidR="00E24883">
        <w:rPr>
          <w:sz w:val="18"/>
          <w:szCs w:val="18"/>
        </w:rPr>
        <w:t>2 червячные передачи</w:t>
      </w:r>
    </w:p>
    <w:p w14:paraId="0EE801AA" w14:textId="71BE5FAB" w:rsidR="007C4C70" w:rsidRDefault="00963F45" w:rsidP="007C4C70">
      <w:pPr>
        <w:spacing w:after="0" w:line="259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1" locked="0" layoutInCell="1" allowOverlap="1" wp14:anchorId="3045391C" wp14:editId="1BFA7099">
                <wp:simplePos x="0" y="0"/>
                <wp:positionH relativeFrom="leftMargin">
                  <wp:posOffset>1026795</wp:posOffset>
                </wp:positionH>
                <wp:positionV relativeFrom="paragraph">
                  <wp:posOffset>130175</wp:posOffset>
                </wp:positionV>
                <wp:extent cx="224790" cy="194310"/>
                <wp:effectExtent l="0" t="0" r="0" b="0"/>
                <wp:wrapNone/>
                <wp:docPr id="141809574" name="Шестиугольник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790" cy="194310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904B49" w14:textId="77777777" w:rsidR="007C4C70" w:rsidRDefault="007C4C70" w:rsidP="007C4C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5391C" id="Шестиугольник 13" o:spid="_x0000_s1038" type="#_x0000_t9" style="position:absolute;margin-left:80.85pt;margin-top:10.25pt;width:17.7pt;height:15.3pt;z-index:-25165363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" adj="4668" fillcolor="#ec6306" stroked="f" strokeweight="1pt">
                <v:textbox>
                  <w:txbxContent>
                    <w:p w14:paraId="59904B49" w14:textId="77777777" w:rsidR="007C4C70" w:rsidRDefault="007C4C70" w:rsidP="007C4C7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C4C70">
        <w:rPr>
          <w:sz w:val="18"/>
          <w:szCs w:val="18"/>
        </w:rPr>
        <w:t xml:space="preserve"> </w:t>
      </w:r>
    </w:p>
    <w:p w14:paraId="75948AC1" w14:textId="1C28BE2E" w:rsidR="007C4C70" w:rsidRDefault="007C4C70" w:rsidP="007C4C70">
      <w:pPr>
        <w:spacing w:after="0" w:line="259" w:lineRule="auto"/>
        <w:rPr>
          <w:sz w:val="18"/>
          <w:szCs w:val="18"/>
        </w:rPr>
      </w:pPr>
      <w:r>
        <w:rPr>
          <w:b/>
          <w:color w:val="FFFFFF" w:themeColor="background1"/>
          <w:sz w:val="18"/>
          <w:szCs w:val="18"/>
        </w:rPr>
        <w:t xml:space="preserve">13 </w:t>
      </w:r>
      <w:r>
        <w:rPr>
          <w:sz w:val="18"/>
          <w:szCs w:val="18"/>
        </w:rPr>
        <w:t xml:space="preserve">    </w:t>
      </w:r>
      <w:r w:rsidR="00E24883">
        <w:rPr>
          <w:sz w:val="18"/>
          <w:szCs w:val="18"/>
          <w:lang w:val="en-US"/>
        </w:rPr>
        <w:t>USB</w:t>
      </w:r>
      <w:r w:rsidR="00E24883">
        <w:rPr>
          <w:sz w:val="18"/>
          <w:szCs w:val="18"/>
        </w:rPr>
        <w:t xml:space="preserve"> кабель</w:t>
      </w:r>
    </w:p>
    <w:p w14:paraId="7A3508AD" w14:textId="32C4E2B7" w:rsidR="00E24883" w:rsidRDefault="00A806DD" w:rsidP="007C4C70">
      <w:pPr>
        <w:spacing w:after="0" w:line="259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1" locked="0" layoutInCell="1" allowOverlap="1" wp14:anchorId="01192DC9" wp14:editId="2D7F840B">
                <wp:simplePos x="0" y="0"/>
                <wp:positionH relativeFrom="leftMargin">
                  <wp:posOffset>1027196</wp:posOffset>
                </wp:positionH>
                <wp:positionV relativeFrom="paragraph">
                  <wp:posOffset>130609</wp:posOffset>
                </wp:positionV>
                <wp:extent cx="224790" cy="194310"/>
                <wp:effectExtent l="0" t="0" r="0" b="0"/>
                <wp:wrapNone/>
                <wp:docPr id="1261689589" name="Шестиугольник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790" cy="194310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CB674E" w14:textId="77777777" w:rsidR="00A806DD" w:rsidRDefault="00A806DD" w:rsidP="00A806D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192DC9" id="_x0000_s1039" type="#_x0000_t9" style="position:absolute;margin-left:80.9pt;margin-top:10.3pt;width:17.7pt;height:15.3pt;z-index:-25165056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" adj="4668" fillcolor="#ec6306" stroked="f" strokeweight="1pt">
                <v:textbox>
                  <w:txbxContent>
                    <w:p w14:paraId="31CB674E" w14:textId="77777777" w:rsidR="00A806DD" w:rsidRDefault="00A806DD" w:rsidP="00A806DD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F6282B2" w14:textId="7953C4FE" w:rsidR="00E24883" w:rsidRDefault="00A806DD" w:rsidP="007C4C70">
      <w:pPr>
        <w:spacing w:after="0" w:line="259" w:lineRule="auto"/>
        <w:rPr>
          <w:sz w:val="18"/>
          <w:szCs w:val="18"/>
        </w:rPr>
      </w:pPr>
      <w:r>
        <w:rPr>
          <w:b/>
          <w:color w:val="FFFFFF" w:themeColor="background1"/>
          <w:sz w:val="18"/>
          <w:szCs w:val="18"/>
        </w:rPr>
        <w:t>14</w:t>
      </w:r>
      <w:r w:rsidR="00E24883">
        <w:rPr>
          <w:sz w:val="18"/>
          <w:szCs w:val="18"/>
        </w:rPr>
        <w:t xml:space="preserve">      2 кейса для батареек 6 и 9 </w:t>
      </w:r>
      <w:r w:rsidR="00E24883">
        <w:rPr>
          <w:sz w:val="18"/>
          <w:szCs w:val="18"/>
          <w:lang w:val="en-US"/>
        </w:rPr>
        <w:t>V</w:t>
      </w:r>
      <w:r w:rsidR="00E24883" w:rsidRPr="00A806DD">
        <w:rPr>
          <w:sz w:val="18"/>
          <w:szCs w:val="18"/>
        </w:rPr>
        <w:t>9</w:t>
      </w:r>
    </w:p>
    <w:p w14:paraId="61EC89A9" w14:textId="463A4545" w:rsidR="00E24883" w:rsidRDefault="00A806DD" w:rsidP="007C4C70">
      <w:pPr>
        <w:spacing w:after="0" w:line="259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1" locked="0" layoutInCell="1" allowOverlap="1" wp14:anchorId="66215149" wp14:editId="70D68F63">
                <wp:simplePos x="0" y="0"/>
                <wp:positionH relativeFrom="leftMargin">
                  <wp:posOffset>1028232</wp:posOffset>
                </wp:positionH>
                <wp:positionV relativeFrom="paragraph">
                  <wp:posOffset>136224</wp:posOffset>
                </wp:positionV>
                <wp:extent cx="224790" cy="194310"/>
                <wp:effectExtent l="0" t="0" r="0" b="0"/>
                <wp:wrapNone/>
                <wp:docPr id="1259001195" name="Шестиугольник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790" cy="194310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2FB719" w14:textId="77777777" w:rsidR="00A806DD" w:rsidRDefault="00A806DD" w:rsidP="00A806D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15149" id="_x0000_s1040" type="#_x0000_t9" style="position:absolute;margin-left:80.95pt;margin-top:10.75pt;width:17.7pt;height:15.3pt;z-index:-25164851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" adj="4668" fillcolor="#ec6306" stroked="f" strokeweight="1pt">
                <v:textbox>
                  <w:txbxContent>
                    <w:p w14:paraId="4D2FB719" w14:textId="77777777" w:rsidR="00A806DD" w:rsidRDefault="00A806DD" w:rsidP="00A806DD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1A089E0" w14:textId="751313D4" w:rsidR="00E24883" w:rsidRDefault="00A806DD" w:rsidP="007C4C70">
      <w:pPr>
        <w:spacing w:after="0" w:line="259" w:lineRule="auto"/>
        <w:rPr>
          <w:sz w:val="18"/>
          <w:szCs w:val="18"/>
        </w:rPr>
      </w:pPr>
      <w:r>
        <w:rPr>
          <w:b/>
          <w:color w:val="FFFFFF" w:themeColor="background1"/>
          <w:sz w:val="18"/>
          <w:szCs w:val="18"/>
        </w:rPr>
        <w:t>15</w:t>
      </w:r>
      <w:r w:rsidR="00E24883">
        <w:rPr>
          <w:sz w:val="18"/>
          <w:szCs w:val="18"/>
        </w:rPr>
        <w:t xml:space="preserve">   </w:t>
      </w:r>
      <w:r>
        <w:rPr>
          <w:sz w:val="18"/>
          <w:szCs w:val="18"/>
        </w:rPr>
        <w:t xml:space="preserve"> </w:t>
      </w:r>
      <w:r w:rsidR="00E24883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 </w:t>
      </w:r>
      <w:r w:rsidR="00E24883">
        <w:rPr>
          <w:sz w:val="18"/>
          <w:szCs w:val="18"/>
        </w:rPr>
        <w:t>диск с инструкциями по сборке</w:t>
      </w:r>
    </w:p>
    <w:p w14:paraId="52C7939E" w14:textId="6A7B6C1D" w:rsidR="00E24883" w:rsidRDefault="00A806DD" w:rsidP="007C4C70">
      <w:pPr>
        <w:spacing w:after="0" w:line="259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1" locked="0" layoutInCell="1" allowOverlap="1" wp14:anchorId="7D2E3B6F" wp14:editId="6D87E36F">
                <wp:simplePos x="0" y="0"/>
                <wp:positionH relativeFrom="leftMargin">
                  <wp:posOffset>1028199</wp:posOffset>
                </wp:positionH>
                <wp:positionV relativeFrom="paragraph">
                  <wp:posOffset>134954</wp:posOffset>
                </wp:positionV>
                <wp:extent cx="224790" cy="194310"/>
                <wp:effectExtent l="0" t="0" r="0" b="0"/>
                <wp:wrapNone/>
                <wp:docPr id="1690000033" name="Шестиугольник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790" cy="194310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804A26" w14:textId="77777777" w:rsidR="00A806DD" w:rsidRDefault="00A806DD" w:rsidP="00A806D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2E3B6F" id="_x0000_s1041" type="#_x0000_t9" style="position:absolute;margin-left:80.95pt;margin-top:10.65pt;width:17.7pt;height:15.3pt;z-index:-25164646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" adj="4668" fillcolor="#ec6306" stroked="f" strokeweight="1pt">
                <v:textbox>
                  <w:txbxContent>
                    <w:p w14:paraId="44804A26" w14:textId="77777777" w:rsidR="00A806DD" w:rsidRDefault="00A806DD" w:rsidP="00A806DD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6C0EA47" w14:textId="4A4A981D" w:rsidR="00E24883" w:rsidRDefault="00A806DD" w:rsidP="007C4C70">
      <w:pPr>
        <w:spacing w:after="0" w:line="259" w:lineRule="auto"/>
        <w:rPr>
          <w:sz w:val="18"/>
          <w:szCs w:val="18"/>
        </w:rPr>
      </w:pPr>
      <w:r>
        <w:rPr>
          <w:b/>
          <w:color w:val="FFFFFF" w:themeColor="background1"/>
          <w:sz w:val="18"/>
          <w:szCs w:val="18"/>
        </w:rPr>
        <w:t>16</w:t>
      </w:r>
      <w:r w:rsidR="00E24883">
        <w:rPr>
          <w:sz w:val="18"/>
          <w:szCs w:val="18"/>
        </w:rPr>
        <w:t xml:space="preserve">    </w:t>
      </w:r>
      <w:r>
        <w:rPr>
          <w:sz w:val="18"/>
          <w:szCs w:val="18"/>
        </w:rPr>
        <w:t xml:space="preserve"> </w:t>
      </w:r>
      <w:r w:rsidR="00E24883">
        <w:rPr>
          <w:sz w:val="18"/>
          <w:szCs w:val="18"/>
        </w:rPr>
        <w:t xml:space="preserve"> разборочный ключ</w:t>
      </w:r>
    </w:p>
    <w:p w14:paraId="4CDC0B0D" w14:textId="7B0A5C9E" w:rsidR="00E24883" w:rsidRDefault="00A806DD" w:rsidP="007C4C70">
      <w:pPr>
        <w:spacing w:after="0" w:line="259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064" behindDoc="1" locked="0" layoutInCell="1" allowOverlap="1" wp14:anchorId="31834D39" wp14:editId="1711E8EA">
                <wp:simplePos x="0" y="0"/>
                <wp:positionH relativeFrom="leftMargin">
                  <wp:posOffset>1027931</wp:posOffset>
                </wp:positionH>
                <wp:positionV relativeFrom="paragraph">
                  <wp:posOffset>142908</wp:posOffset>
                </wp:positionV>
                <wp:extent cx="224790" cy="194310"/>
                <wp:effectExtent l="0" t="0" r="0" b="0"/>
                <wp:wrapNone/>
                <wp:docPr id="2130912717" name="Шестиугольник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790" cy="194310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FE75AC" w14:textId="77777777" w:rsidR="00A806DD" w:rsidRDefault="00A806DD" w:rsidP="00A806D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34D39" id="_x0000_s1042" type="#_x0000_t9" style="position:absolute;margin-left:80.95pt;margin-top:11.25pt;width:17.7pt;height:15.3pt;z-index:-25164441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" adj="4668" fillcolor="#ec6306" stroked="f" strokeweight="1pt">
                <v:textbox>
                  <w:txbxContent>
                    <w:p w14:paraId="2CFE75AC" w14:textId="77777777" w:rsidR="00A806DD" w:rsidRDefault="00A806DD" w:rsidP="00A806DD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24883">
        <w:rPr>
          <w:sz w:val="18"/>
          <w:szCs w:val="18"/>
        </w:rPr>
        <w:t xml:space="preserve"> </w:t>
      </w:r>
    </w:p>
    <w:p w14:paraId="6A513C82" w14:textId="4B2586D7" w:rsidR="00E24883" w:rsidRDefault="00A806DD" w:rsidP="007C4C70">
      <w:pPr>
        <w:spacing w:after="0" w:line="259" w:lineRule="auto"/>
        <w:rPr>
          <w:sz w:val="18"/>
          <w:szCs w:val="18"/>
        </w:rPr>
      </w:pPr>
      <w:r>
        <w:rPr>
          <w:b/>
          <w:color w:val="FFFFFF" w:themeColor="background1"/>
          <w:sz w:val="18"/>
          <w:szCs w:val="18"/>
        </w:rPr>
        <w:t>17</w:t>
      </w:r>
      <w:r w:rsidR="00E24883">
        <w:rPr>
          <w:sz w:val="18"/>
          <w:szCs w:val="18"/>
        </w:rPr>
        <w:t xml:space="preserve">      рамки 3 видов</w:t>
      </w:r>
    </w:p>
    <w:p w14:paraId="2579A1FB" w14:textId="2724ACA2" w:rsidR="00E24883" w:rsidRDefault="00A806DD" w:rsidP="007C4C70">
      <w:pPr>
        <w:spacing w:after="0" w:line="259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112" behindDoc="1" locked="0" layoutInCell="1" allowOverlap="1" wp14:anchorId="1D0B4218" wp14:editId="44B0FE1F">
                <wp:simplePos x="0" y="0"/>
                <wp:positionH relativeFrom="leftMargin">
                  <wp:posOffset>1025826</wp:posOffset>
                </wp:positionH>
                <wp:positionV relativeFrom="paragraph">
                  <wp:posOffset>142207</wp:posOffset>
                </wp:positionV>
                <wp:extent cx="224790" cy="194310"/>
                <wp:effectExtent l="0" t="0" r="0" b="0"/>
                <wp:wrapNone/>
                <wp:docPr id="432667168" name="Шестиугольник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790" cy="194310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4860DC" w14:textId="77777777" w:rsidR="00A806DD" w:rsidRDefault="00A806DD" w:rsidP="00A806D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0B4218" id="_x0000_s1043" type="#_x0000_t9" style="position:absolute;margin-left:80.75pt;margin-top:11.2pt;width:17.7pt;height:15.3pt;z-index:-25164236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" adj="4668" fillcolor="#ec6306" stroked="f" strokeweight="1pt">
                <v:textbox>
                  <w:txbxContent>
                    <w:p w14:paraId="644860DC" w14:textId="77777777" w:rsidR="00A806DD" w:rsidRDefault="00A806DD" w:rsidP="00A806DD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308C7A" w14:textId="5F0B2776" w:rsidR="00E24883" w:rsidRDefault="00A806DD" w:rsidP="007C4C70">
      <w:pPr>
        <w:spacing w:after="0" w:line="259" w:lineRule="auto"/>
        <w:rPr>
          <w:sz w:val="18"/>
          <w:szCs w:val="18"/>
        </w:rPr>
      </w:pPr>
      <w:r>
        <w:rPr>
          <w:b/>
          <w:color w:val="FFFFFF" w:themeColor="background1"/>
          <w:sz w:val="18"/>
          <w:szCs w:val="18"/>
        </w:rPr>
        <w:t>18</w:t>
      </w:r>
      <w:r w:rsidR="00E24883">
        <w:rPr>
          <w:sz w:val="18"/>
          <w:szCs w:val="18"/>
        </w:rPr>
        <w:t xml:space="preserve">     </w:t>
      </w:r>
      <w:r>
        <w:rPr>
          <w:sz w:val="18"/>
          <w:szCs w:val="18"/>
        </w:rPr>
        <w:t xml:space="preserve"> </w:t>
      </w:r>
      <w:r w:rsidR="00E24883">
        <w:rPr>
          <w:sz w:val="18"/>
          <w:szCs w:val="18"/>
        </w:rPr>
        <w:t>набор рычагов, дуг и уголков</w:t>
      </w:r>
    </w:p>
    <w:p w14:paraId="1C7AFFF5" w14:textId="44998276" w:rsidR="00E24883" w:rsidRDefault="00A806DD" w:rsidP="007C4C70">
      <w:pPr>
        <w:spacing w:after="0" w:line="259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160" behindDoc="1" locked="0" layoutInCell="1" allowOverlap="1" wp14:anchorId="5A5C940E" wp14:editId="2C66A299">
                <wp:simplePos x="0" y="0"/>
                <wp:positionH relativeFrom="leftMargin">
                  <wp:posOffset>1028099</wp:posOffset>
                </wp:positionH>
                <wp:positionV relativeFrom="paragraph">
                  <wp:posOffset>131947</wp:posOffset>
                </wp:positionV>
                <wp:extent cx="224790" cy="194310"/>
                <wp:effectExtent l="0" t="0" r="0" b="0"/>
                <wp:wrapNone/>
                <wp:docPr id="1165082537" name="Шестиугольник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790" cy="194310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557924" w14:textId="77777777" w:rsidR="00A806DD" w:rsidRDefault="00A806DD" w:rsidP="00A806D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C940E" id="_x0000_s1044" type="#_x0000_t9" style="position:absolute;margin-left:80.95pt;margin-top:10.4pt;width:17.7pt;height:15.3pt;z-index:-25164032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" adj="4668" fillcolor="#ec6306" stroked="f" strokeweight="1pt">
                <v:textbox>
                  <w:txbxContent>
                    <w:p w14:paraId="4E557924" w14:textId="77777777" w:rsidR="00A806DD" w:rsidRDefault="00A806DD" w:rsidP="00A806DD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2A653D" w14:textId="10802162" w:rsidR="00E24883" w:rsidRDefault="00A806DD" w:rsidP="007C4C70">
      <w:pPr>
        <w:spacing w:after="0" w:line="259" w:lineRule="auto"/>
        <w:rPr>
          <w:sz w:val="18"/>
          <w:szCs w:val="18"/>
        </w:rPr>
      </w:pPr>
      <w:r>
        <w:rPr>
          <w:b/>
          <w:color w:val="FFFFFF" w:themeColor="background1"/>
          <w:sz w:val="18"/>
          <w:szCs w:val="18"/>
        </w:rPr>
        <w:t>19</w:t>
      </w:r>
      <w:r w:rsidR="00E24883">
        <w:rPr>
          <w:sz w:val="18"/>
          <w:szCs w:val="18"/>
        </w:rPr>
        <w:t xml:space="preserve">     </w:t>
      </w:r>
      <w:r>
        <w:rPr>
          <w:sz w:val="18"/>
          <w:szCs w:val="18"/>
        </w:rPr>
        <w:t xml:space="preserve"> </w:t>
      </w:r>
      <w:r w:rsidR="00E24883">
        <w:rPr>
          <w:sz w:val="18"/>
          <w:szCs w:val="18"/>
        </w:rPr>
        <w:t>4 резиновых пластины</w:t>
      </w:r>
    </w:p>
    <w:p w14:paraId="3FC0F1C1" w14:textId="66B226E6" w:rsidR="00E24883" w:rsidRDefault="00A806DD" w:rsidP="007C4C70">
      <w:pPr>
        <w:spacing w:after="0" w:line="259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208" behindDoc="1" locked="0" layoutInCell="1" allowOverlap="1" wp14:anchorId="3557E321" wp14:editId="5C454D69">
                <wp:simplePos x="0" y="0"/>
                <wp:positionH relativeFrom="leftMargin">
                  <wp:posOffset>1025826</wp:posOffset>
                </wp:positionH>
                <wp:positionV relativeFrom="paragraph">
                  <wp:posOffset>136859</wp:posOffset>
                </wp:positionV>
                <wp:extent cx="224790" cy="194310"/>
                <wp:effectExtent l="0" t="0" r="0" b="0"/>
                <wp:wrapNone/>
                <wp:docPr id="1464741706" name="Шестиугольник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790" cy="194310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BB400A" w14:textId="77777777" w:rsidR="00A806DD" w:rsidRDefault="00A806DD" w:rsidP="00A806D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57E321" id="_x0000_s1045" type="#_x0000_t9" style="position:absolute;margin-left:80.75pt;margin-top:10.8pt;width:17.7pt;height:15.3pt;z-index:-25163827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" adj="4668" fillcolor="#ec6306" stroked="f" strokeweight="1pt">
                <v:textbox>
                  <w:txbxContent>
                    <w:p w14:paraId="1ABB400A" w14:textId="77777777" w:rsidR="00A806DD" w:rsidRDefault="00A806DD" w:rsidP="00A806DD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6813483" w14:textId="3B7353EA" w:rsidR="00E24883" w:rsidRDefault="00A806DD" w:rsidP="007C4C70">
      <w:pPr>
        <w:spacing w:after="0" w:line="259" w:lineRule="auto"/>
        <w:rPr>
          <w:sz w:val="18"/>
          <w:szCs w:val="18"/>
        </w:rPr>
      </w:pPr>
      <w:r>
        <w:rPr>
          <w:b/>
          <w:color w:val="FFFFFF" w:themeColor="background1"/>
          <w:sz w:val="18"/>
          <w:szCs w:val="18"/>
        </w:rPr>
        <w:t>20</w:t>
      </w:r>
      <w:r w:rsidR="00E24883">
        <w:rPr>
          <w:sz w:val="18"/>
          <w:szCs w:val="18"/>
        </w:rPr>
        <w:t xml:space="preserve">     </w:t>
      </w:r>
      <w:r>
        <w:rPr>
          <w:sz w:val="18"/>
          <w:szCs w:val="18"/>
        </w:rPr>
        <w:t xml:space="preserve"> </w:t>
      </w:r>
      <w:r w:rsidR="00E24883">
        <w:rPr>
          <w:sz w:val="18"/>
          <w:szCs w:val="18"/>
        </w:rPr>
        <w:t>ключ и отвертка</w:t>
      </w:r>
    </w:p>
    <w:p w14:paraId="6211D5EE" w14:textId="1DE6EE40" w:rsidR="00E24883" w:rsidRDefault="00A806DD" w:rsidP="007C4C70">
      <w:pPr>
        <w:spacing w:after="0" w:line="259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256" behindDoc="1" locked="0" layoutInCell="1" allowOverlap="1" wp14:anchorId="420D37A0" wp14:editId="1A52810F">
                <wp:simplePos x="0" y="0"/>
                <wp:positionH relativeFrom="leftMargin">
                  <wp:posOffset>1028099</wp:posOffset>
                </wp:positionH>
                <wp:positionV relativeFrom="paragraph">
                  <wp:posOffset>134085</wp:posOffset>
                </wp:positionV>
                <wp:extent cx="224790" cy="194310"/>
                <wp:effectExtent l="0" t="0" r="0" b="0"/>
                <wp:wrapNone/>
                <wp:docPr id="1621859338" name="Шестиугольник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790" cy="194310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F096F0" w14:textId="77777777" w:rsidR="00A806DD" w:rsidRDefault="00A806DD" w:rsidP="00A806D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D37A0" id="_x0000_s1046" type="#_x0000_t9" style="position:absolute;margin-left:80.95pt;margin-top:10.55pt;width:17.7pt;height:15.3pt;z-index:-25163622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" adj="4668" fillcolor="#ec6306" stroked="f" strokeweight="1pt">
                <v:textbox>
                  <w:txbxContent>
                    <w:p w14:paraId="2BF096F0" w14:textId="77777777" w:rsidR="00A806DD" w:rsidRDefault="00A806DD" w:rsidP="00A806DD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5048779" w14:textId="68326334" w:rsidR="00E24883" w:rsidRDefault="00A806DD" w:rsidP="007C4C70">
      <w:pPr>
        <w:spacing w:after="0" w:line="259" w:lineRule="auto"/>
        <w:rPr>
          <w:sz w:val="18"/>
          <w:szCs w:val="18"/>
        </w:rPr>
      </w:pPr>
      <w:r>
        <w:rPr>
          <w:b/>
          <w:color w:val="FFFFFF" w:themeColor="background1"/>
          <w:sz w:val="18"/>
          <w:szCs w:val="18"/>
        </w:rPr>
        <w:t>21</w:t>
      </w:r>
      <w:r w:rsidR="00E24883">
        <w:rPr>
          <w:sz w:val="18"/>
          <w:szCs w:val="18"/>
        </w:rPr>
        <w:t xml:space="preserve">    </w:t>
      </w:r>
      <w:r>
        <w:rPr>
          <w:sz w:val="18"/>
          <w:szCs w:val="18"/>
        </w:rPr>
        <w:t xml:space="preserve">  </w:t>
      </w:r>
      <w:r w:rsidR="00E24883">
        <w:rPr>
          <w:sz w:val="18"/>
          <w:szCs w:val="18"/>
        </w:rPr>
        <w:t>болты 5 размеров, гайки и шайбы</w:t>
      </w:r>
    </w:p>
    <w:p w14:paraId="421605C3" w14:textId="3F4EC0BA" w:rsidR="00E24883" w:rsidRDefault="00A806DD" w:rsidP="007C4C70">
      <w:pPr>
        <w:spacing w:after="0" w:line="259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304" behindDoc="1" locked="0" layoutInCell="1" allowOverlap="1" wp14:anchorId="12312E33" wp14:editId="7C62A1F9">
                <wp:simplePos x="0" y="0"/>
                <wp:positionH relativeFrom="leftMargin">
                  <wp:posOffset>1023419</wp:posOffset>
                </wp:positionH>
                <wp:positionV relativeFrom="paragraph">
                  <wp:posOffset>138764</wp:posOffset>
                </wp:positionV>
                <wp:extent cx="224790" cy="194310"/>
                <wp:effectExtent l="0" t="0" r="0" b="0"/>
                <wp:wrapNone/>
                <wp:docPr id="928897962" name="Шестиугольник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790" cy="194310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0C22AD" w14:textId="77777777" w:rsidR="00A806DD" w:rsidRDefault="00A806DD" w:rsidP="00A806D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312E33" id="_x0000_s1047" type="#_x0000_t9" style="position:absolute;margin-left:80.6pt;margin-top:10.95pt;width:17.7pt;height:15.3pt;z-index:-25163417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" adj="4668" fillcolor="#ec6306" stroked="f" strokeweight="1pt">
                <v:textbox>
                  <w:txbxContent>
                    <w:p w14:paraId="050C22AD" w14:textId="77777777" w:rsidR="00A806DD" w:rsidRDefault="00A806DD" w:rsidP="00A806DD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44DC59" w14:textId="3D253E17" w:rsidR="00E24883" w:rsidRDefault="00A806DD" w:rsidP="007C4C70">
      <w:pPr>
        <w:spacing w:after="0" w:line="259" w:lineRule="auto"/>
        <w:rPr>
          <w:sz w:val="18"/>
          <w:szCs w:val="18"/>
        </w:rPr>
      </w:pPr>
      <w:r>
        <w:rPr>
          <w:b/>
          <w:color w:val="FFFFFF" w:themeColor="background1"/>
          <w:sz w:val="18"/>
          <w:szCs w:val="18"/>
        </w:rPr>
        <w:t>22</w:t>
      </w:r>
      <w:r w:rsidR="00E24883">
        <w:rPr>
          <w:sz w:val="18"/>
          <w:szCs w:val="18"/>
        </w:rPr>
        <w:t xml:space="preserve">    </w:t>
      </w:r>
      <w:r>
        <w:rPr>
          <w:sz w:val="18"/>
          <w:szCs w:val="18"/>
        </w:rPr>
        <w:t xml:space="preserve">  </w:t>
      </w:r>
      <w:r w:rsidR="00E24883">
        <w:rPr>
          <w:sz w:val="18"/>
          <w:szCs w:val="18"/>
        </w:rPr>
        <w:t>набор штифтов 5 размеров и приспособление для их установки</w:t>
      </w:r>
    </w:p>
    <w:p w14:paraId="3AB38279" w14:textId="77777777" w:rsidR="00E24883" w:rsidRDefault="00E24883" w:rsidP="007C4C70">
      <w:pPr>
        <w:spacing w:after="0" w:line="259" w:lineRule="auto"/>
        <w:rPr>
          <w:sz w:val="18"/>
          <w:szCs w:val="18"/>
        </w:rPr>
      </w:pPr>
    </w:p>
    <w:p w14:paraId="72C2FFA2" w14:textId="77777777" w:rsidR="00F26A22" w:rsidRPr="00E106DB" w:rsidRDefault="00F26A22" w:rsidP="00F26A22">
      <w:pPr>
        <w:spacing w:after="0" w:line="259" w:lineRule="auto"/>
        <w:rPr>
          <w:sz w:val="18"/>
          <w:szCs w:val="18"/>
        </w:rPr>
      </w:pPr>
    </w:p>
    <w:tbl>
      <w:tblPr>
        <w:tblStyle w:val="a3"/>
        <w:tblW w:w="11404" w:type="dxa"/>
        <w:tblInd w:w="-1361" w:type="dxa"/>
        <w:shd w:val="clear" w:color="auto" w:fill="808080" w:themeFill="background1" w:themeFillShade="80"/>
        <w:tblLook w:val="04A0" w:firstRow="1" w:lastRow="0" w:firstColumn="1" w:lastColumn="0" w:noHBand="0" w:noVBand="1"/>
      </w:tblPr>
      <w:tblGrid>
        <w:gridCol w:w="1807"/>
        <w:gridCol w:w="8955"/>
        <w:gridCol w:w="642"/>
      </w:tblGrid>
      <w:tr w:rsidR="005E088D" w:rsidRPr="008757E3" w14:paraId="261534EF" w14:textId="77777777" w:rsidTr="00A51DA6">
        <w:trPr>
          <w:trHeight w:val="601"/>
        </w:trPr>
        <w:tc>
          <w:tcPr>
            <w:tcW w:w="1807" w:type="dxa"/>
            <w:shd w:val="clear" w:color="auto" w:fill="F66A0A"/>
            <w:vAlign w:val="center"/>
          </w:tcPr>
          <w:p w14:paraId="3DD5E0D7" w14:textId="77777777" w:rsidR="00F26A22" w:rsidRPr="00171FDF" w:rsidRDefault="00F26A22" w:rsidP="00855C23">
            <w:pPr>
              <w:spacing w:line="261" w:lineRule="auto"/>
              <w:jc w:val="center"/>
              <w:rPr>
                <w:b/>
                <w:color w:val="FFFFFF" w:themeColor="background1"/>
              </w:rPr>
            </w:pPr>
            <w:bookmarkStart w:id="0" w:name="_Hlk166770253"/>
            <w:bookmarkStart w:id="1" w:name="_Hlk166773899"/>
            <w:r w:rsidRPr="00171FDF">
              <w:rPr>
                <w:b/>
                <w:color w:val="FFFFFF" w:themeColor="background1"/>
              </w:rPr>
              <w:lastRenderedPageBreak/>
              <w:t>Наименование</w:t>
            </w:r>
          </w:p>
        </w:tc>
        <w:tc>
          <w:tcPr>
            <w:tcW w:w="8955" w:type="dxa"/>
            <w:shd w:val="clear" w:color="auto" w:fill="F66A0A"/>
            <w:vAlign w:val="center"/>
          </w:tcPr>
          <w:p w14:paraId="511F5CAA" w14:textId="77777777" w:rsidR="00F26A22" w:rsidRPr="00171FDF" w:rsidRDefault="00F26A22" w:rsidP="00855C23">
            <w:pPr>
              <w:spacing w:line="261" w:lineRule="auto"/>
              <w:jc w:val="center"/>
              <w:rPr>
                <w:b/>
                <w:color w:val="FFFFFF" w:themeColor="background1"/>
              </w:rPr>
            </w:pPr>
            <w:r w:rsidRPr="00171FDF">
              <w:rPr>
                <w:b/>
                <w:color w:val="FFFFFF" w:themeColor="background1"/>
              </w:rPr>
              <w:t>Изображение</w:t>
            </w:r>
          </w:p>
        </w:tc>
        <w:tc>
          <w:tcPr>
            <w:tcW w:w="642" w:type="dxa"/>
            <w:shd w:val="clear" w:color="auto" w:fill="F66A0A"/>
            <w:vAlign w:val="center"/>
          </w:tcPr>
          <w:p w14:paraId="3B32C751" w14:textId="77777777" w:rsidR="00F26A22" w:rsidRPr="00171FDF" w:rsidRDefault="00F26A22" w:rsidP="00855C23">
            <w:pPr>
              <w:spacing w:line="261" w:lineRule="auto"/>
              <w:jc w:val="center"/>
              <w:rPr>
                <w:b/>
                <w:color w:val="FFFFFF" w:themeColor="background1"/>
              </w:rPr>
            </w:pPr>
            <w:r w:rsidRPr="00171FDF">
              <w:rPr>
                <w:b/>
                <w:color w:val="FFFFFF" w:themeColor="background1"/>
              </w:rPr>
              <w:t>Кол-во</w:t>
            </w:r>
          </w:p>
        </w:tc>
      </w:tr>
      <w:tr w:rsidR="00960BD9" w:rsidRPr="008757E3" w14:paraId="242E9D04" w14:textId="77777777" w:rsidTr="00A51DA6">
        <w:tc>
          <w:tcPr>
            <w:tcW w:w="1807" w:type="dxa"/>
            <w:shd w:val="clear" w:color="auto" w:fill="auto"/>
            <w:vAlign w:val="center"/>
          </w:tcPr>
          <w:p w14:paraId="169C8BBE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Вал соединительный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0EA9C67A" w14:textId="1DF973F6" w:rsidR="00F26A22" w:rsidRPr="008757E3" w:rsidRDefault="00231E3C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0D39F9F8" wp14:editId="05E26688">
                  <wp:extent cx="901613" cy="419019"/>
                  <wp:effectExtent l="0" t="0" r="0" b="635"/>
                  <wp:docPr id="118415458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055" cy="436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222FF09E" w14:textId="6DE99DEC" w:rsidR="00F26A22" w:rsidRPr="008757E3" w:rsidRDefault="0061480A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</w:p>
        </w:tc>
      </w:tr>
      <w:tr w:rsidR="00960BD9" w:rsidRPr="008757E3" w14:paraId="246AFF5A" w14:textId="77777777" w:rsidTr="00A51DA6">
        <w:trPr>
          <w:trHeight w:val="675"/>
        </w:trPr>
        <w:tc>
          <w:tcPr>
            <w:tcW w:w="1807" w:type="dxa"/>
            <w:shd w:val="clear" w:color="auto" w:fill="auto"/>
            <w:vAlign w:val="center"/>
          </w:tcPr>
          <w:p w14:paraId="2B4A5E19" w14:textId="7B5781D8" w:rsidR="00F26A22" w:rsidRPr="00CE2F70" w:rsidRDefault="00F26A22" w:rsidP="00855C23">
            <w:pPr>
              <w:spacing w:line="261" w:lineRule="auto"/>
              <w:jc w:val="center"/>
              <w:rPr>
                <w:color w:val="000000" w:themeColor="text1"/>
                <w:lang w:val="en-US"/>
              </w:rPr>
            </w:pPr>
            <w:r w:rsidRPr="008757E3">
              <w:rPr>
                <w:color w:val="000000" w:themeColor="text1"/>
              </w:rPr>
              <w:t>Вал 30 мм</w:t>
            </w:r>
            <w:r w:rsidR="00CE2F70">
              <w:rPr>
                <w:color w:val="000000" w:themeColor="text1"/>
                <w:lang w:val="en-US"/>
              </w:rPr>
              <w:t xml:space="preserve"> (S)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5F08AF09" w14:textId="61083E31" w:rsidR="00F26A22" w:rsidRPr="008757E3" w:rsidRDefault="00231E3C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668DCC11" wp14:editId="787912FF">
                  <wp:extent cx="1177907" cy="194742"/>
                  <wp:effectExtent l="0" t="0" r="3810" b="0"/>
                  <wp:docPr id="163658859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014" cy="206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6B2FD0D2" w14:textId="18475E39" w:rsidR="00F26A22" w:rsidRPr="008757E3" w:rsidRDefault="0061480A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</w:p>
        </w:tc>
      </w:tr>
      <w:tr w:rsidR="00960BD9" w:rsidRPr="008757E3" w14:paraId="65869CC0" w14:textId="77777777" w:rsidTr="00A51DA6">
        <w:trPr>
          <w:trHeight w:val="541"/>
        </w:trPr>
        <w:tc>
          <w:tcPr>
            <w:tcW w:w="1807" w:type="dxa"/>
            <w:shd w:val="clear" w:color="auto" w:fill="auto"/>
            <w:vAlign w:val="center"/>
          </w:tcPr>
          <w:p w14:paraId="37D2EB4C" w14:textId="7C510FBD" w:rsidR="00F26A22" w:rsidRPr="00CE2F70" w:rsidRDefault="00F26A22" w:rsidP="00855C23">
            <w:pPr>
              <w:spacing w:line="261" w:lineRule="auto"/>
              <w:jc w:val="center"/>
              <w:rPr>
                <w:color w:val="000000" w:themeColor="text1"/>
                <w:lang w:val="en-US"/>
              </w:rPr>
            </w:pPr>
            <w:r w:rsidRPr="008757E3">
              <w:rPr>
                <w:color w:val="000000" w:themeColor="text1"/>
              </w:rPr>
              <w:t>Вал 44 мм</w:t>
            </w:r>
            <w:r w:rsidR="00CE2F70">
              <w:rPr>
                <w:color w:val="000000" w:themeColor="text1"/>
                <w:lang w:val="en-US"/>
              </w:rPr>
              <w:t xml:space="preserve"> (M)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3199A704" w14:textId="1446B984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4304CA16" wp14:editId="399AD25E">
                  <wp:extent cx="2011045" cy="361950"/>
                  <wp:effectExtent l="0" t="0" r="0" b="0"/>
                  <wp:docPr id="4" name="Рисунок 4" descr="C:\Users\akame\AppData\Local\Microsoft\Windows\INetCache\Content.Word\IMG_27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kame\AppData\Local\Microsoft\Windows\INetCache\Content.Word\IMG_277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02" b="12511"/>
                          <a:stretch/>
                        </pic:blipFill>
                        <pic:spPr bwMode="auto">
                          <a:xfrm>
                            <a:off x="0" y="0"/>
                            <a:ext cx="2125892" cy="38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6EA90736" w14:textId="1A2A279F" w:rsidR="00F26A22" w:rsidRPr="008757E3" w:rsidRDefault="0061480A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</w:p>
        </w:tc>
      </w:tr>
      <w:tr w:rsidR="00960BD9" w:rsidRPr="008757E3" w14:paraId="0FBBF568" w14:textId="77777777" w:rsidTr="00A51DA6">
        <w:trPr>
          <w:trHeight w:val="595"/>
        </w:trPr>
        <w:tc>
          <w:tcPr>
            <w:tcW w:w="1807" w:type="dxa"/>
            <w:shd w:val="clear" w:color="auto" w:fill="auto"/>
            <w:vAlign w:val="center"/>
          </w:tcPr>
          <w:p w14:paraId="78384E95" w14:textId="19D429A8" w:rsidR="00F26A22" w:rsidRPr="00CE2F70" w:rsidRDefault="00F26A22" w:rsidP="00855C23">
            <w:pPr>
              <w:spacing w:line="261" w:lineRule="auto"/>
              <w:jc w:val="center"/>
              <w:rPr>
                <w:color w:val="000000" w:themeColor="text1"/>
                <w:lang w:val="en-US"/>
              </w:rPr>
            </w:pPr>
            <w:r w:rsidRPr="008757E3">
              <w:rPr>
                <w:color w:val="000000" w:themeColor="text1"/>
              </w:rPr>
              <w:t>Вал 70 мм</w:t>
            </w:r>
            <w:r w:rsidR="00CE2F70">
              <w:rPr>
                <w:color w:val="000000" w:themeColor="text1"/>
                <w:lang w:val="en-US"/>
              </w:rPr>
              <w:t xml:space="preserve"> (L)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232BAC5B" w14:textId="7847BD04" w:rsidR="00F26A22" w:rsidRPr="008757E3" w:rsidRDefault="00231E3C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427971F3" wp14:editId="19722315">
                  <wp:extent cx="2693035" cy="190198"/>
                  <wp:effectExtent l="0" t="0" r="0" b="635"/>
                  <wp:docPr id="862507420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919751" cy="206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5D7FED35" w14:textId="01DED6D8" w:rsidR="00F26A22" w:rsidRPr="008757E3" w:rsidRDefault="0061480A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</w:p>
        </w:tc>
      </w:tr>
      <w:tr w:rsidR="00960BD9" w:rsidRPr="008757E3" w14:paraId="159A6C3F" w14:textId="77777777" w:rsidTr="00A51DA6">
        <w:tc>
          <w:tcPr>
            <w:tcW w:w="1807" w:type="dxa"/>
            <w:shd w:val="clear" w:color="auto" w:fill="auto"/>
            <w:vAlign w:val="center"/>
          </w:tcPr>
          <w:p w14:paraId="627A19FF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Муфта резиновая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01442674" w14:textId="64222707" w:rsidR="00F26A22" w:rsidRPr="008757E3" w:rsidRDefault="00231E3C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265C0654" wp14:editId="7C0BD761">
                  <wp:extent cx="360538" cy="417830"/>
                  <wp:effectExtent l="0" t="0" r="1905" b="1270"/>
                  <wp:docPr id="1542054947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868" cy="439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2E83E950" w14:textId="28629BB8" w:rsidR="00F26A22" w:rsidRPr="008757E3" w:rsidRDefault="0061480A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</w:t>
            </w:r>
          </w:p>
        </w:tc>
      </w:tr>
      <w:tr w:rsidR="00960BD9" w:rsidRPr="008757E3" w14:paraId="549E3A5B" w14:textId="77777777" w:rsidTr="00A51DA6">
        <w:tc>
          <w:tcPr>
            <w:tcW w:w="1807" w:type="dxa"/>
            <w:shd w:val="clear" w:color="auto" w:fill="auto"/>
            <w:vAlign w:val="center"/>
          </w:tcPr>
          <w:p w14:paraId="6037651E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Втулка пластиковая большая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482F293F" w14:textId="77777777" w:rsidR="00F26A22" w:rsidRPr="008757E3" w:rsidRDefault="007F4DA5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97BFDEE" wp14:editId="04C97998">
                  <wp:extent cx="447351" cy="372872"/>
                  <wp:effectExtent l="0" t="0" r="0" b="8255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621" cy="388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544E22E9" w14:textId="77777777" w:rsidR="00F26A22" w:rsidRPr="008757E3" w:rsidRDefault="005275D1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3</w:t>
            </w:r>
            <w:r w:rsidR="00F26A22" w:rsidRPr="008757E3">
              <w:rPr>
                <w:color w:val="000000" w:themeColor="text1"/>
              </w:rPr>
              <w:t>0</w:t>
            </w:r>
          </w:p>
        </w:tc>
      </w:tr>
      <w:tr w:rsidR="00960BD9" w:rsidRPr="008757E3" w14:paraId="22E80B33" w14:textId="77777777" w:rsidTr="00A51DA6">
        <w:tc>
          <w:tcPr>
            <w:tcW w:w="1807" w:type="dxa"/>
            <w:shd w:val="clear" w:color="auto" w:fill="auto"/>
            <w:vAlign w:val="center"/>
          </w:tcPr>
          <w:p w14:paraId="55319C9C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Втулка пластиковая малая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6B51E78F" w14:textId="77777777" w:rsidR="00F26A22" w:rsidRPr="008757E3" w:rsidRDefault="007F4DA5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04A5F6F" wp14:editId="003C0D67">
                  <wp:extent cx="516948" cy="465924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786" cy="477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402D3F74" w14:textId="77777777" w:rsidR="00F26A22" w:rsidRPr="008757E3" w:rsidRDefault="005275D1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3</w:t>
            </w:r>
            <w:r w:rsidR="00F26A22" w:rsidRPr="008757E3">
              <w:rPr>
                <w:color w:val="000000" w:themeColor="text1"/>
              </w:rPr>
              <w:t>0</w:t>
            </w:r>
          </w:p>
        </w:tc>
      </w:tr>
      <w:tr w:rsidR="00960BD9" w:rsidRPr="008757E3" w14:paraId="134E7D34" w14:textId="77777777" w:rsidTr="00A51DA6">
        <w:tc>
          <w:tcPr>
            <w:tcW w:w="1807" w:type="dxa"/>
            <w:shd w:val="clear" w:color="auto" w:fill="auto"/>
            <w:vAlign w:val="center"/>
          </w:tcPr>
          <w:p w14:paraId="3B027700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Муфта пластиковая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689BFBD0" w14:textId="77777777" w:rsidR="00F26A22" w:rsidRPr="008757E3" w:rsidRDefault="00630F5A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1ADAE75C" wp14:editId="5AEA7E14">
                  <wp:extent cx="695579" cy="623643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958" cy="65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431838F9" w14:textId="1B522CF2" w:rsidR="00F26A22" w:rsidRPr="008757E3" w:rsidRDefault="0061480A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</w:p>
        </w:tc>
      </w:tr>
      <w:tr w:rsidR="00960BD9" w:rsidRPr="008757E3" w14:paraId="46A00DA7" w14:textId="77777777" w:rsidTr="00A51DA6">
        <w:tc>
          <w:tcPr>
            <w:tcW w:w="1807" w:type="dxa"/>
            <w:shd w:val="clear" w:color="auto" w:fill="auto"/>
            <w:vAlign w:val="center"/>
          </w:tcPr>
          <w:p w14:paraId="4525F813" w14:textId="77777777" w:rsidR="00C832AD" w:rsidRPr="008757E3" w:rsidRDefault="00C832AD" w:rsidP="00C832AD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Уголок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5CAAD5FB" w14:textId="49C0B089" w:rsidR="00C832AD" w:rsidRPr="008757E3" w:rsidRDefault="00231E3C" w:rsidP="00C832AD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6DB704B7" wp14:editId="100F0978">
                  <wp:extent cx="565143" cy="699398"/>
                  <wp:effectExtent l="0" t="0" r="6985" b="0"/>
                  <wp:docPr id="5969002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503" cy="714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20DFD94C" w14:textId="0A6875E0" w:rsidR="00C832AD" w:rsidRPr="008757E3" w:rsidRDefault="00A51DA6" w:rsidP="00C832AD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32</w:t>
            </w:r>
          </w:p>
        </w:tc>
      </w:tr>
      <w:tr w:rsidR="00960BD9" w:rsidRPr="008757E3" w14:paraId="5819CBF8" w14:textId="77777777" w:rsidTr="00A51DA6">
        <w:tc>
          <w:tcPr>
            <w:tcW w:w="1807" w:type="dxa"/>
            <w:shd w:val="clear" w:color="auto" w:fill="auto"/>
            <w:vAlign w:val="center"/>
          </w:tcPr>
          <w:p w14:paraId="05389FBB" w14:textId="149E406D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Балка 1</w:t>
            </w:r>
            <w:r w:rsidR="00231E3C">
              <w:rPr>
                <w:color w:val="000000" w:themeColor="text1"/>
              </w:rPr>
              <w:t>х</w:t>
            </w:r>
            <w:r w:rsidRPr="008757E3">
              <w:rPr>
                <w:color w:val="000000" w:themeColor="text1"/>
              </w:rPr>
              <w:t>5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6854772A" w14:textId="45A0F505" w:rsidR="00F26A22" w:rsidRPr="008757E3" w:rsidRDefault="00231E3C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C96A1FD" wp14:editId="2FB0A6E2">
                  <wp:extent cx="1490980" cy="622239"/>
                  <wp:effectExtent l="0" t="0" r="0" b="6985"/>
                  <wp:docPr id="111763662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485" cy="637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0B6C62DF" w14:textId="343381FD" w:rsidR="00F26A22" w:rsidRPr="008757E3" w:rsidRDefault="00C72FEF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</w:p>
        </w:tc>
      </w:tr>
      <w:tr w:rsidR="00960BD9" w:rsidRPr="008757E3" w14:paraId="53B85255" w14:textId="77777777" w:rsidTr="00A51DA6">
        <w:tc>
          <w:tcPr>
            <w:tcW w:w="1807" w:type="dxa"/>
            <w:shd w:val="clear" w:color="auto" w:fill="auto"/>
            <w:vAlign w:val="center"/>
          </w:tcPr>
          <w:p w14:paraId="7EA70D78" w14:textId="4343E5BD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Балка 1</w:t>
            </w:r>
            <w:r w:rsidR="00231E3C">
              <w:rPr>
                <w:color w:val="000000" w:themeColor="text1"/>
              </w:rPr>
              <w:t>х</w:t>
            </w:r>
            <w:r w:rsidRPr="008757E3">
              <w:rPr>
                <w:color w:val="000000" w:themeColor="text1"/>
              </w:rPr>
              <w:t>15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69BCAFA0" w14:textId="3E821409" w:rsidR="00F26A22" w:rsidRPr="008757E3" w:rsidRDefault="00231E3C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08E9D3D9" wp14:editId="7CBECB16">
                  <wp:extent cx="2695575" cy="1414853"/>
                  <wp:effectExtent l="0" t="0" r="0" b="0"/>
                  <wp:docPr id="16615865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188" cy="1427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06AA70DC" w14:textId="77777777" w:rsidR="00F26A22" w:rsidRPr="008757E3" w:rsidRDefault="005275D1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</w:p>
        </w:tc>
      </w:tr>
      <w:tr w:rsidR="00960BD9" w:rsidRPr="008757E3" w14:paraId="34572B53" w14:textId="77777777" w:rsidTr="00A51DA6">
        <w:tc>
          <w:tcPr>
            <w:tcW w:w="1807" w:type="dxa"/>
            <w:shd w:val="clear" w:color="auto" w:fill="auto"/>
            <w:vAlign w:val="center"/>
          </w:tcPr>
          <w:p w14:paraId="613B5960" w14:textId="1F685E05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Балка 1</w:t>
            </w:r>
            <w:r w:rsidR="00231E3C">
              <w:rPr>
                <w:color w:val="000000" w:themeColor="text1"/>
              </w:rPr>
              <w:t>х</w:t>
            </w:r>
            <w:r w:rsidRPr="008757E3">
              <w:rPr>
                <w:color w:val="000000" w:themeColor="text1"/>
              </w:rPr>
              <w:t>11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3CE09131" w14:textId="0B396372" w:rsidR="00F26A22" w:rsidRPr="008757E3" w:rsidRDefault="00231E3C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2030D0A9" wp14:editId="33A8D206">
                  <wp:extent cx="2828925" cy="576683"/>
                  <wp:effectExtent l="0" t="0" r="0" b="0"/>
                  <wp:docPr id="3037262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2641" cy="585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0E2ECC10" w14:textId="70B23442" w:rsidR="00F26A22" w:rsidRPr="008757E3" w:rsidRDefault="00A51DA6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</w:p>
        </w:tc>
      </w:tr>
      <w:tr w:rsidR="00960BD9" w:rsidRPr="008757E3" w14:paraId="3EA7B209" w14:textId="77777777" w:rsidTr="00A51DA6">
        <w:tc>
          <w:tcPr>
            <w:tcW w:w="1807" w:type="dxa"/>
            <w:shd w:val="clear" w:color="auto" w:fill="auto"/>
            <w:vAlign w:val="center"/>
          </w:tcPr>
          <w:p w14:paraId="0F25DAC2" w14:textId="6D304A99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Балка 1</w:t>
            </w:r>
            <w:r w:rsidR="00231E3C">
              <w:rPr>
                <w:color w:val="000000" w:themeColor="text1"/>
              </w:rPr>
              <w:t>х</w:t>
            </w:r>
            <w:r w:rsidRPr="008757E3">
              <w:rPr>
                <w:color w:val="000000" w:themeColor="text1"/>
              </w:rPr>
              <w:t>12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3A460285" w14:textId="3FC5212B" w:rsidR="00F26A22" w:rsidRPr="008757E3" w:rsidRDefault="00231E3C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D6AB455" wp14:editId="0C35A3EB">
                  <wp:extent cx="2679325" cy="1419225"/>
                  <wp:effectExtent l="0" t="0" r="0" b="0"/>
                  <wp:docPr id="48450143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8976" cy="1424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2ADB6B14" w14:textId="2EED7115" w:rsidR="00F26A22" w:rsidRPr="008757E3" w:rsidRDefault="00A51DA6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</w:p>
        </w:tc>
      </w:tr>
      <w:bookmarkEnd w:id="0"/>
      <w:tr w:rsidR="00960BD9" w:rsidRPr="008757E3" w14:paraId="425054DA" w14:textId="77777777" w:rsidTr="00A51DA6">
        <w:tc>
          <w:tcPr>
            <w:tcW w:w="1807" w:type="dxa"/>
            <w:shd w:val="clear" w:color="auto" w:fill="auto"/>
            <w:vAlign w:val="center"/>
          </w:tcPr>
          <w:p w14:paraId="4265DFF5" w14:textId="64EF6386" w:rsidR="00C832AD" w:rsidRPr="008757E3" w:rsidRDefault="00C832AD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>Балка 1</w:t>
            </w:r>
            <w:r w:rsidR="00960BD9">
              <w:rPr>
                <w:color w:val="000000" w:themeColor="text1"/>
              </w:rPr>
              <w:t>х</w:t>
            </w:r>
            <w:r>
              <w:rPr>
                <w:color w:val="000000" w:themeColor="text1"/>
              </w:rPr>
              <w:t>21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594D87EE" w14:textId="672986BF" w:rsidR="00C832AD" w:rsidRPr="008757E3" w:rsidRDefault="00231E3C" w:rsidP="00855C23">
            <w:pPr>
              <w:spacing w:line="261" w:lineRule="auto"/>
              <w:jc w:val="center"/>
              <w:rPr>
                <w:b/>
                <w:noProof/>
                <w:color w:val="000000" w:themeColor="text1"/>
                <w:sz w:val="28"/>
                <w:szCs w:val="28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7ADA9EC8" wp14:editId="7DDB7522">
                  <wp:extent cx="4981575" cy="671673"/>
                  <wp:effectExtent l="0" t="0" r="0" b="0"/>
                  <wp:docPr id="285854725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8872" cy="679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0E648BB5" w14:textId="47539642" w:rsidR="00C832AD" w:rsidRPr="008757E3" w:rsidRDefault="00C72FEF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</w:p>
        </w:tc>
      </w:tr>
      <w:tr w:rsidR="00960BD9" w:rsidRPr="008757E3" w14:paraId="69DA9FC7" w14:textId="77777777" w:rsidTr="00A51DA6">
        <w:tc>
          <w:tcPr>
            <w:tcW w:w="1807" w:type="dxa"/>
            <w:shd w:val="clear" w:color="auto" w:fill="auto"/>
            <w:vAlign w:val="center"/>
          </w:tcPr>
          <w:p w14:paraId="1ED40E95" w14:textId="77777777" w:rsidR="00237698" w:rsidRDefault="00237698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Блок А3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4840265F" w14:textId="021F335E" w:rsidR="00237698" w:rsidRDefault="00772B37" w:rsidP="00855C23">
            <w:pPr>
              <w:spacing w:line="261" w:lineRule="auto"/>
              <w:jc w:val="center"/>
              <w:rPr>
                <w:b/>
                <w:noProof/>
                <w:color w:val="000000" w:themeColor="text1"/>
                <w:sz w:val="28"/>
                <w:szCs w:val="28"/>
              </w:rPr>
            </w:pPr>
            <w:r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5AAD049D" wp14:editId="02023FC5">
                  <wp:extent cx="1177125" cy="326196"/>
                  <wp:effectExtent l="0" t="0" r="4445" b="0"/>
                  <wp:docPr id="193967902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761" cy="353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600CE5D9" w14:textId="77777777" w:rsidR="00237698" w:rsidRDefault="00237698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</w:t>
            </w:r>
          </w:p>
        </w:tc>
      </w:tr>
      <w:tr w:rsidR="00960BD9" w:rsidRPr="008757E3" w14:paraId="7826C574" w14:textId="77777777" w:rsidTr="00A51DA6">
        <w:tc>
          <w:tcPr>
            <w:tcW w:w="1807" w:type="dxa"/>
            <w:shd w:val="clear" w:color="auto" w:fill="auto"/>
            <w:vAlign w:val="center"/>
          </w:tcPr>
          <w:p w14:paraId="03308F5B" w14:textId="77777777" w:rsidR="00237698" w:rsidRDefault="00237698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Блок А4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78F84569" w14:textId="294E11A6" w:rsidR="00237698" w:rsidRDefault="00772B37" w:rsidP="00855C23">
            <w:pPr>
              <w:spacing w:line="261" w:lineRule="auto"/>
              <w:jc w:val="center"/>
              <w:rPr>
                <w:b/>
                <w:noProof/>
                <w:color w:val="000000" w:themeColor="text1"/>
                <w:sz w:val="28"/>
                <w:szCs w:val="28"/>
              </w:rPr>
            </w:pPr>
            <w:r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3665DBAC" wp14:editId="3307D23D">
                  <wp:extent cx="1618310" cy="417611"/>
                  <wp:effectExtent l="0" t="0" r="0" b="0"/>
                  <wp:docPr id="1020754955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365" cy="426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678BC58E" w14:textId="77777777" w:rsidR="00237698" w:rsidRDefault="00237698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8</w:t>
            </w:r>
          </w:p>
        </w:tc>
      </w:tr>
      <w:tr w:rsidR="00960BD9" w:rsidRPr="008757E3" w14:paraId="196B9B6B" w14:textId="77777777" w:rsidTr="00A51DA6">
        <w:tc>
          <w:tcPr>
            <w:tcW w:w="1807" w:type="dxa"/>
            <w:shd w:val="clear" w:color="auto" w:fill="auto"/>
            <w:vAlign w:val="center"/>
          </w:tcPr>
          <w:p w14:paraId="0271F06D" w14:textId="1FF53445" w:rsidR="00237698" w:rsidRDefault="00237698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Блок 5</w:t>
            </w:r>
            <w:r w:rsidR="00960BD9">
              <w:rPr>
                <w:color w:val="000000" w:themeColor="text1"/>
              </w:rPr>
              <w:t>х</w:t>
            </w:r>
            <w:r>
              <w:rPr>
                <w:color w:val="000000" w:themeColor="text1"/>
              </w:rPr>
              <w:t>5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68212DAF" w14:textId="7209061B" w:rsidR="00237698" w:rsidRDefault="00231E3C" w:rsidP="00855C23">
            <w:pPr>
              <w:spacing w:line="261" w:lineRule="auto"/>
              <w:jc w:val="center"/>
              <w:rPr>
                <w:b/>
                <w:noProof/>
                <w:color w:val="000000" w:themeColor="text1"/>
                <w:sz w:val="28"/>
                <w:szCs w:val="28"/>
              </w:rPr>
            </w:pPr>
            <w:r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5BE3CBF3" wp14:editId="32C47AB7">
                  <wp:extent cx="1500062" cy="1449416"/>
                  <wp:effectExtent l="0" t="0" r="0" b="0"/>
                  <wp:docPr id="680727539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522" cy="1464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5BE2733C" w14:textId="72FB312C" w:rsidR="00237698" w:rsidRPr="008757E3" w:rsidRDefault="00C72FEF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</w:p>
        </w:tc>
      </w:tr>
      <w:tr w:rsidR="00960BD9" w:rsidRPr="008757E3" w14:paraId="7EE039E7" w14:textId="77777777" w:rsidTr="00A51DA6">
        <w:tc>
          <w:tcPr>
            <w:tcW w:w="1807" w:type="dxa"/>
            <w:shd w:val="clear" w:color="auto" w:fill="auto"/>
            <w:vAlign w:val="center"/>
          </w:tcPr>
          <w:p w14:paraId="50360A72" w14:textId="70CEA66B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Блок 3</w:t>
            </w:r>
            <w:r w:rsidR="00960BD9">
              <w:rPr>
                <w:color w:val="000000" w:themeColor="text1"/>
              </w:rPr>
              <w:t>х</w:t>
            </w:r>
            <w:r w:rsidRPr="008757E3">
              <w:rPr>
                <w:color w:val="000000" w:themeColor="text1"/>
              </w:rPr>
              <w:t>5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443BA88E" w14:textId="2B868FD8" w:rsidR="00F26A22" w:rsidRPr="008757E3" w:rsidRDefault="00231E3C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26FD22EE" wp14:editId="0A7ADBC1">
                  <wp:extent cx="1412461" cy="1053295"/>
                  <wp:effectExtent l="0" t="0" r="0" b="0"/>
                  <wp:docPr id="124570677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271" cy="107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3FBE3411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6</w:t>
            </w:r>
          </w:p>
        </w:tc>
      </w:tr>
      <w:tr w:rsidR="00960BD9" w:rsidRPr="008757E3" w14:paraId="72ECC163" w14:textId="77777777" w:rsidTr="00A51DA6">
        <w:tc>
          <w:tcPr>
            <w:tcW w:w="1807" w:type="dxa"/>
            <w:shd w:val="clear" w:color="auto" w:fill="auto"/>
            <w:vAlign w:val="center"/>
          </w:tcPr>
          <w:p w14:paraId="7B1A48ED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Крепление двигателя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3A6CAF99" w14:textId="627E6350" w:rsidR="00F26A22" w:rsidRPr="008757E3" w:rsidRDefault="00231E3C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79811FDB" wp14:editId="57192A4E">
                  <wp:extent cx="1349501" cy="1145949"/>
                  <wp:effectExtent l="0" t="0" r="0" b="0"/>
                  <wp:docPr id="719272597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147" cy="1179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76995207" w14:textId="77777777" w:rsidR="00F26A22" w:rsidRPr="008757E3" w:rsidRDefault="005275D1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</w:t>
            </w:r>
          </w:p>
        </w:tc>
      </w:tr>
      <w:tr w:rsidR="00960BD9" w:rsidRPr="008757E3" w14:paraId="71489FA2" w14:textId="77777777" w:rsidTr="00A51DA6">
        <w:tc>
          <w:tcPr>
            <w:tcW w:w="1807" w:type="dxa"/>
            <w:shd w:val="clear" w:color="auto" w:fill="auto"/>
            <w:vAlign w:val="center"/>
          </w:tcPr>
          <w:p w14:paraId="7FC3F410" w14:textId="3C4B10A3" w:rsidR="008932E9" w:rsidRPr="008757E3" w:rsidRDefault="008932E9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Блок 3</w:t>
            </w:r>
            <w:r w:rsidR="00960BD9">
              <w:rPr>
                <w:color w:val="000000" w:themeColor="text1"/>
              </w:rPr>
              <w:t>х</w:t>
            </w:r>
            <w:r>
              <w:rPr>
                <w:color w:val="000000" w:themeColor="text1"/>
              </w:rPr>
              <w:t>11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1B7708D2" w14:textId="69587C89" w:rsidR="008932E9" w:rsidRDefault="00B7364A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6F88845" wp14:editId="02AE7D93">
                  <wp:extent cx="2611273" cy="1065404"/>
                  <wp:effectExtent l="0" t="0" r="0" b="0"/>
                  <wp:docPr id="16580788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664" cy="1076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409A0F45" w14:textId="41924110" w:rsidR="008932E9" w:rsidRPr="008757E3" w:rsidRDefault="00A51DA6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</w:p>
        </w:tc>
      </w:tr>
      <w:tr w:rsidR="00960BD9" w:rsidRPr="008757E3" w14:paraId="7C0AECF5" w14:textId="77777777" w:rsidTr="00A51DA6">
        <w:tc>
          <w:tcPr>
            <w:tcW w:w="1807" w:type="dxa"/>
            <w:shd w:val="clear" w:color="auto" w:fill="auto"/>
            <w:vAlign w:val="center"/>
          </w:tcPr>
          <w:p w14:paraId="0A20F454" w14:textId="7959A1BB" w:rsidR="008932E9" w:rsidRPr="008757E3" w:rsidRDefault="008932E9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Блок 3</w:t>
            </w:r>
            <w:r w:rsidR="00960BD9">
              <w:rPr>
                <w:color w:val="000000" w:themeColor="text1"/>
              </w:rPr>
              <w:t>х</w:t>
            </w:r>
            <w:r>
              <w:rPr>
                <w:color w:val="000000" w:themeColor="text1"/>
              </w:rPr>
              <w:t>21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2D49F257" w14:textId="29096AF2" w:rsidR="008932E9" w:rsidRDefault="00B7364A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E2936A9" wp14:editId="1F916CD8">
                  <wp:extent cx="4564348" cy="1043615"/>
                  <wp:effectExtent l="0" t="0" r="0" b="0"/>
                  <wp:docPr id="213470993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2500" cy="1068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08E2B373" w14:textId="16DE6B8F" w:rsidR="008932E9" w:rsidRPr="008757E3" w:rsidRDefault="00C72FEF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</w:p>
        </w:tc>
      </w:tr>
      <w:tr w:rsidR="00960BD9" w:rsidRPr="008757E3" w14:paraId="75A002CA" w14:textId="77777777" w:rsidTr="00A51DA6">
        <w:tc>
          <w:tcPr>
            <w:tcW w:w="1807" w:type="dxa"/>
            <w:shd w:val="clear" w:color="auto" w:fill="auto"/>
            <w:vAlign w:val="center"/>
          </w:tcPr>
          <w:p w14:paraId="4A317D52" w14:textId="48D1CCF6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Блок 5</w:t>
            </w:r>
            <w:r w:rsidR="00960BD9">
              <w:rPr>
                <w:color w:val="000000" w:themeColor="text1"/>
              </w:rPr>
              <w:t>х</w:t>
            </w:r>
            <w:r w:rsidRPr="008757E3">
              <w:rPr>
                <w:color w:val="000000" w:themeColor="text1"/>
              </w:rPr>
              <w:t>11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67A1989D" w14:textId="720ABCFA" w:rsidR="00F26A22" w:rsidRPr="008757E3" w:rsidRDefault="00B7364A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1F0EE9B8" wp14:editId="5A6875AD">
                  <wp:extent cx="2408713" cy="1265802"/>
                  <wp:effectExtent l="0" t="0" r="0" b="0"/>
                  <wp:docPr id="2089319769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373" cy="129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3D68B978" w14:textId="09B61CFC" w:rsidR="00F26A22" w:rsidRPr="008757E3" w:rsidRDefault="00C72FEF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</w:p>
        </w:tc>
      </w:tr>
      <w:tr w:rsidR="00960BD9" w:rsidRPr="008757E3" w14:paraId="5579ACAE" w14:textId="77777777" w:rsidTr="00A51DA6">
        <w:tc>
          <w:tcPr>
            <w:tcW w:w="1807" w:type="dxa"/>
            <w:shd w:val="clear" w:color="auto" w:fill="auto"/>
            <w:vAlign w:val="center"/>
          </w:tcPr>
          <w:p w14:paraId="1697E331" w14:textId="6F9B12E4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 xml:space="preserve">Блок </w:t>
            </w:r>
            <w:r w:rsidR="00911489">
              <w:rPr>
                <w:color w:val="000000" w:themeColor="text1"/>
              </w:rPr>
              <w:t>крепления колеса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5BF3802D" w14:textId="0EB32A0B" w:rsidR="00F26A22" w:rsidRPr="008757E3" w:rsidRDefault="00B129C9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1298FF2" wp14:editId="0A609B40">
                  <wp:extent cx="1419225" cy="478390"/>
                  <wp:effectExtent l="0" t="0" r="0" b="0"/>
                  <wp:docPr id="122159606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380" cy="49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27893316" w14:textId="6FEBB7E7" w:rsidR="00F26A22" w:rsidRPr="008757E3" w:rsidRDefault="00C72FEF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</w:p>
        </w:tc>
      </w:tr>
      <w:tr w:rsidR="00960BD9" w:rsidRPr="008757E3" w14:paraId="4D126CDB" w14:textId="77777777" w:rsidTr="00A51DA6">
        <w:tc>
          <w:tcPr>
            <w:tcW w:w="1807" w:type="dxa"/>
            <w:shd w:val="clear" w:color="auto" w:fill="auto"/>
            <w:vAlign w:val="center"/>
          </w:tcPr>
          <w:p w14:paraId="37E2794F" w14:textId="7053A2EE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lastRenderedPageBreak/>
              <w:t xml:space="preserve">Блок </w:t>
            </w:r>
            <w:r w:rsidR="00911489">
              <w:rPr>
                <w:color w:val="000000" w:themeColor="text1"/>
              </w:rPr>
              <w:t>треугольный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0654AD56" w14:textId="317AFF0E" w:rsidR="00F26A22" w:rsidRPr="008757E3" w:rsidRDefault="00B129C9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8F34741" wp14:editId="56978AC2">
                  <wp:extent cx="1365565" cy="1385292"/>
                  <wp:effectExtent l="0" t="0" r="0" b="0"/>
                  <wp:docPr id="7447900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058" cy="1402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798A635A" w14:textId="792B2C98" w:rsidR="00F26A22" w:rsidRPr="008757E3" w:rsidRDefault="00C72FEF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</w:p>
        </w:tc>
      </w:tr>
      <w:tr w:rsidR="00960BD9" w:rsidRPr="008757E3" w14:paraId="0D03B311" w14:textId="77777777" w:rsidTr="00A51DA6">
        <w:tc>
          <w:tcPr>
            <w:tcW w:w="1807" w:type="dxa"/>
            <w:shd w:val="clear" w:color="auto" w:fill="auto"/>
            <w:vAlign w:val="center"/>
          </w:tcPr>
          <w:p w14:paraId="56E6DC75" w14:textId="2EDA3B16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Рамка 1</w:t>
            </w:r>
            <w:r w:rsidR="007D6D77">
              <w:rPr>
                <w:color w:val="000000" w:themeColor="text1"/>
              </w:rPr>
              <w:t>х</w:t>
            </w:r>
            <w:r w:rsidRPr="008757E3">
              <w:rPr>
                <w:color w:val="000000" w:themeColor="text1"/>
              </w:rPr>
              <w:t>5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71A4589B" w14:textId="3730A305" w:rsidR="00F26A22" w:rsidRPr="008757E3" w:rsidRDefault="00C6181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D8EE2C9" wp14:editId="5FEAB634">
                  <wp:extent cx="1444666" cy="600796"/>
                  <wp:effectExtent l="0" t="0" r="0" b="0"/>
                  <wp:docPr id="167428289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027" cy="618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48E825EC" w14:textId="267194A3" w:rsidR="00F26A22" w:rsidRPr="008757E3" w:rsidRDefault="00A51DA6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</w:p>
        </w:tc>
      </w:tr>
      <w:tr w:rsidR="00960BD9" w:rsidRPr="008757E3" w14:paraId="7CF9DB5E" w14:textId="77777777" w:rsidTr="00A51DA6">
        <w:tc>
          <w:tcPr>
            <w:tcW w:w="1807" w:type="dxa"/>
            <w:shd w:val="clear" w:color="auto" w:fill="auto"/>
            <w:vAlign w:val="center"/>
          </w:tcPr>
          <w:p w14:paraId="61F94EF8" w14:textId="724D1F11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Рамка 1</w:t>
            </w:r>
            <w:r w:rsidR="007D6D77">
              <w:rPr>
                <w:color w:val="000000" w:themeColor="text1"/>
              </w:rPr>
              <w:t>х</w:t>
            </w:r>
            <w:r w:rsidRPr="008757E3">
              <w:rPr>
                <w:color w:val="000000" w:themeColor="text1"/>
              </w:rPr>
              <w:t>11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345757FC" w14:textId="4644F0F1" w:rsidR="00F26A22" w:rsidRPr="008757E3" w:rsidRDefault="00C6181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1F7C10D7" wp14:editId="5DDC316E">
                  <wp:extent cx="2991242" cy="694550"/>
                  <wp:effectExtent l="0" t="0" r="0" b="0"/>
                  <wp:docPr id="167044027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9302" cy="710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15D73ADD" w14:textId="72D7894F" w:rsidR="00F26A22" w:rsidRPr="008757E3" w:rsidRDefault="00A51DA6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</w:p>
        </w:tc>
      </w:tr>
      <w:tr w:rsidR="00960BD9" w:rsidRPr="008757E3" w14:paraId="4B095080" w14:textId="77777777" w:rsidTr="00A51DA6">
        <w:trPr>
          <w:trHeight w:val="938"/>
        </w:trPr>
        <w:tc>
          <w:tcPr>
            <w:tcW w:w="1807" w:type="dxa"/>
            <w:shd w:val="clear" w:color="auto" w:fill="auto"/>
            <w:vAlign w:val="center"/>
          </w:tcPr>
          <w:p w14:paraId="18619000" w14:textId="1E2305BE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Рамка 1</w:t>
            </w:r>
            <w:r w:rsidR="007D6D77">
              <w:rPr>
                <w:color w:val="000000" w:themeColor="text1"/>
              </w:rPr>
              <w:t>х</w:t>
            </w:r>
            <w:r w:rsidRPr="008757E3">
              <w:rPr>
                <w:color w:val="000000" w:themeColor="text1"/>
              </w:rPr>
              <w:t>21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71DE045F" w14:textId="3B2F3E20" w:rsidR="00F26A22" w:rsidRPr="008757E3" w:rsidRDefault="00C6181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2324353F" wp14:editId="1E6F2F70">
                  <wp:extent cx="5549616" cy="682929"/>
                  <wp:effectExtent l="0" t="0" r="0" b="0"/>
                  <wp:docPr id="82010875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8915" cy="691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6D5AAF70" w14:textId="2683B137" w:rsidR="00F26A22" w:rsidRPr="008757E3" w:rsidRDefault="00A51DA6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</w:t>
            </w:r>
          </w:p>
        </w:tc>
      </w:tr>
      <w:tr w:rsidR="00960BD9" w:rsidRPr="008757E3" w14:paraId="093D7FF5" w14:textId="77777777" w:rsidTr="00A51DA6">
        <w:tc>
          <w:tcPr>
            <w:tcW w:w="1807" w:type="dxa"/>
            <w:shd w:val="clear" w:color="auto" w:fill="auto"/>
            <w:vAlign w:val="center"/>
          </w:tcPr>
          <w:p w14:paraId="3F621F3C" w14:textId="04EED0E5" w:rsidR="00F26A22" w:rsidRPr="008757E3" w:rsidRDefault="00911489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Платформа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32550761" w14:textId="335E4273" w:rsidR="00F26A22" w:rsidRPr="008757E3" w:rsidRDefault="001B0556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68B31480" wp14:editId="454B1A11">
                  <wp:extent cx="3117575" cy="3057525"/>
                  <wp:effectExtent l="0" t="19050" r="0" b="0"/>
                  <wp:docPr id="71158488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brightnessContrast bright="8000" contrast="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3125928" cy="3065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0308F221" w14:textId="194FBE18" w:rsidR="00F26A22" w:rsidRPr="008757E3" w:rsidRDefault="00A51DA6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</w:p>
        </w:tc>
      </w:tr>
      <w:tr w:rsidR="00960BD9" w:rsidRPr="008757E3" w14:paraId="3E77B123" w14:textId="77777777" w:rsidTr="00A51DA6">
        <w:tc>
          <w:tcPr>
            <w:tcW w:w="1807" w:type="dxa"/>
            <w:shd w:val="clear" w:color="auto" w:fill="auto"/>
            <w:vAlign w:val="center"/>
          </w:tcPr>
          <w:p w14:paraId="221B3071" w14:textId="7FE7A89F" w:rsidR="00911489" w:rsidRDefault="00911489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Пластина резиновая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081E354C" w14:textId="78792F0B" w:rsidR="00911489" w:rsidRPr="008757E3" w:rsidRDefault="00317F57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6F2A7244" wp14:editId="5C0EB7D9">
                  <wp:extent cx="4696576" cy="1722614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2836" cy="1728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09EF5AB6" w14:textId="5CB6F37F" w:rsidR="00911489" w:rsidRPr="008757E3" w:rsidRDefault="00A51DA6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</w:t>
            </w:r>
          </w:p>
        </w:tc>
      </w:tr>
      <w:tr w:rsidR="00960BD9" w:rsidRPr="008757E3" w14:paraId="1749B5B0" w14:textId="77777777" w:rsidTr="00A51DA6">
        <w:tc>
          <w:tcPr>
            <w:tcW w:w="1807" w:type="dxa"/>
            <w:shd w:val="clear" w:color="auto" w:fill="auto"/>
            <w:vAlign w:val="center"/>
          </w:tcPr>
          <w:p w14:paraId="176294AE" w14:textId="192EFCFD" w:rsidR="00F26A22" w:rsidRPr="008757E3" w:rsidRDefault="00911489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>Глаз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3BEE83EF" w14:textId="7E956CE1" w:rsidR="00F26A22" w:rsidRPr="008757E3" w:rsidRDefault="005E67F3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7D65258E" wp14:editId="782AB179">
                  <wp:extent cx="924398" cy="947802"/>
                  <wp:effectExtent l="0" t="0" r="0" b="0"/>
                  <wp:docPr id="315602102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09" t="10120" r="13458" b="13000"/>
                          <a:stretch/>
                        </pic:blipFill>
                        <pic:spPr bwMode="auto">
                          <a:xfrm>
                            <a:off x="0" y="0"/>
                            <a:ext cx="947442" cy="971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48484346" w14:textId="1E663A09" w:rsidR="00F26A22" w:rsidRPr="008757E3" w:rsidRDefault="00C72FEF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</w:t>
            </w:r>
          </w:p>
        </w:tc>
      </w:tr>
      <w:tr w:rsidR="00960BD9" w:rsidRPr="008757E3" w14:paraId="34BD0BD4" w14:textId="77777777" w:rsidTr="00A51DA6">
        <w:tc>
          <w:tcPr>
            <w:tcW w:w="1807" w:type="dxa"/>
            <w:shd w:val="clear" w:color="auto" w:fill="auto"/>
            <w:vAlign w:val="center"/>
          </w:tcPr>
          <w:p w14:paraId="09925080" w14:textId="387DB698" w:rsidR="00911489" w:rsidRDefault="00911489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Дуга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4D26FFE9" w14:textId="0C50D201" w:rsidR="00911489" w:rsidRPr="008757E3" w:rsidRDefault="005E67F3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38420B0" wp14:editId="4300A779">
                  <wp:extent cx="2250511" cy="878301"/>
                  <wp:effectExtent l="0" t="0" r="0" b="0"/>
                  <wp:docPr id="335565961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3412" cy="895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6C347D6F" w14:textId="5F634083" w:rsidR="00911489" w:rsidRPr="008757E3" w:rsidRDefault="00A51DA6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</w:p>
        </w:tc>
      </w:tr>
      <w:tr w:rsidR="00960BD9" w:rsidRPr="008757E3" w14:paraId="3BECB88E" w14:textId="77777777" w:rsidTr="00A51DA6">
        <w:tc>
          <w:tcPr>
            <w:tcW w:w="1807" w:type="dxa"/>
            <w:shd w:val="clear" w:color="auto" w:fill="auto"/>
            <w:vAlign w:val="center"/>
          </w:tcPr>
          <w:p w14:paraId="01CBF1F0" w14:textId="77777777" w:rsidR="008932E9" w:rsidRPr="008757E3" w:rsidRDefault="008932E9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Шестеренка 6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080D453B" w14:textId="07F0A18B" w:rsidR="008932E9" w:rsidRDefault="00A51DA6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E1F7955" wp14:editId="35720F3D">
                  <wp:extent cx="1126294" cy="1013749"/>
                  <wp:effectExtent l="0" t="0" r="0" b="0"/>
                  <wp:docPr id="405709536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413" cy="1022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00258F07" w14:textId="7FBD466F" w:rsidR="008932E9" w:rsidRPr="008757E3" w:rsidRDefault="00C72FEF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</w:t>
            </w:r>
          </w:p>
        </w:tc>
      </w:tr>
      <w:tr w:rsidR="00960BD9" w:rsidRPr="008757E3" w14:paraId="6FFBD768" w14:textId="77777777" w:rsidTr="00A51DA6">
        <w:tc>
          <w:tcPr>
            <w:tcW w:w="1807" w:type="dxa"/>
            <w:shd w:val="clear" w:color="auto" w:fill="auto"/>
            <w:vAlign w:val="center"/>
          </w:tcPr>
          <w:p w14:paraId="0370F2F1" w14:textId="77777777" w:rsidR="008932E9" w:rsidRPr="008757E3" w:rsidRDefault="008932E9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Рычаг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13E006F2" w14:textId="6F7E88D5" w:rsidR="000D0877" w:rsidRDefault="000D0877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</w:p>
          <w:p w14:paraId="1F24A9DF" w14:textId="7FF9E647" w:rsidR="008932E9" w:rsidRDefault="00A51DA6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3CB4DEF8" wp14:editId="31042AF4">
                  <wp:extent cx="1319241" cy="686694"/>
                  <wp:effectExtent l="0" t="0" r="0" b="0"/>
                  <wp:docPr id="559673650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084" cy="698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5C958AD4" w14:textId="77777777" w:rsidR="008932E9" w:rsidRPr="008757E3" w:rsidRDefault="005275D1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</w:t>
            </w:r>
          </w:p>
        </w:tc>
      </w:tr>
      <w:tr w:rsidR="00960BD9" w:rsidRPr="008757E3" w14:paraId="0F2A3CEA" w14:textId="77777777" w:rsidTr="00A51DA6">
        <w:tc>
          <w:tcPr>
            <w:tcW w:w="1807" w:type="dxa"/>
            <w:shd w:val="clear" w:color="auto" w:fill="auto"/>
            <w:vAlign w:val="center"/>
          </w:tcPr>
          <w:p w14:paraId="50992BC8" w14:textId="3A41E5D5" w:rsidR="0092791F" w:rsidRDefault="0092791F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Кейс для батареек 6В ААА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1F3167AF" w14:textId="27302A52" w:rsidR="0092791F" w:rsidRDefault="00C6181B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7D5BC860" wp14:editId="7DD46387">
                  <wp:extent cx="1031794" cy="1300886"/>
                  <wp:effectExtent l="0" t="0" r="0" b="0"/>
                  <wp:docPr id="125734081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002" cy="1313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456357C0" w14:textId="1B43FEC5" w:rsidR="0092791F" w:rsidRPr="009D20D9" w:rsidRDefault="00C72FEF" w:rsidP="00855C23">
            <w:pPr>
              <w:spacing w:line="261" w:lineRule="auto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</w:rPr>
              <w:t>1</w:t>
            </w:r>
          </w:p>
        </w:tc>
      </w:tr>
      <w:tr w:rsidR="00960BD9" w:rsidRPr="008757E3" w14:paraId="47B30056" w14:textId="77777777" w:rsidTr="00A51DA6">
        <w:tc>
          <w:tcPr>
            <w:tcW w:w="1807" w:type="dxa"/>
            <w:shd w:val="clear" w:color="auto" w:fill="auto"/>
            <w:vAlign w:val="center"/>
          </w:tcPr>
          <w:p w14:paraId="371A5EA5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Кейс для батареек 9В AA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09ADAB19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18316331" wp14:editId="57F3A74B">
                  <wp:extent cx="2028190" cy="1637665"/>
                  <wp:effectExtent l="0" t="0" r="0" b="635"/>
                  <wp:docPr id="70" name="Рисунок 70" descr="IMG_28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MG_28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190" cy="1637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668998AD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960BD9" w:rsidRPr="008757E3" w14:paraId="6DC18E80" w14:textId="77777777" w:rsidTr="00A51DA6">
        <w:tc>
          <w:tcPr>
            <w:tcW w:w="1807" w:type="dxa"/>
            <w:shd w:val="clear" w:color="auto" w:fill="auto"/>
            <w:vAlign w:val="center"/>
          </w:tcPr>
          <w:p w14:paraId="3920B4C4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Шестерня 10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36C38EA8" w14:textId="5F47AA57" w:rsidR="00F26A22" w:rsidRPr="008757E3" w:rsidRDefault="0021669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3F863E46" wp14:editId="5B5EA571">
                  <wp:extent cx="521170" cy="514594"/>
                  <wp:effectExtent l="0" t="0" r="0" b="0"/>
                  <wp:docPr id="8255844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260" cy="53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07449981" w14:textId="68F5B6D6" w:rsidR="00F26A22" w:rsidRPr="008757E3" w:rsidRDefault="000F00B9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</w:p>
        </w:tc>
      </w:tr>
      <w:tr w:rsidR="00960BD9" w:rsidRPr="008757E3" w14:paraId="7FAD30A9" w14:textId="77777777" w:rsidTr="00A51DA6">
        <w:tc>
          <w:tcPr>
            <w:tcW w:w="1807" w:type="dxa"/>
            <w:shd w:val="clear" w:color="auto" w:fill="auto"/>
            <w:vAlign w:val="center"/>
          </w:tcPr>
          <w:p w14:paraId="3584BDE3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Шестерня 20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40756AD5" w14:textId="1162354D" w:rsidR="00F26A22" w:rsidRPr="008757E3" w:rsidRDefault="0021669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26CF5349" wp14:editId="1D579D62">
                  <wp:extent cx="957610" cy="955562"/>
                  <wp:effectExtent l="0" t="0" r="0" b="0"/>
                  <wp:docPr id="108565086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19" cy="969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73903E26" w14:textId="44A2711F" w:rsidR="00F26A22" w:rsidRPr="008757E3" w:rsidRDefault="000F00B9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</w:p>
        </w:tc>
      </w:tr>
      <w:tr w:rsidR="00960BD9" w:rsidRPr="008757E3" w14:paraId="27881E44" w14:textId="77777777" w:rsidTr="00A51DA6">
        <w:tc>
          <w:tcPr>
            <w:tcW w:w="1807" w:type="dxa"/>
            <w:shd w:val="clear" w:color="auto" w:fill="auto"/>
            <w:vAlign w:val="center"/>
          </w:tcPr>
          <w:p w14:paraId="3230C326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lastRenderedPageBreak/>
              <w:t>Шестерня 30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13BB571C" w14:textId="5185FD14" w:rsidR="00F26A22" w:rsidRPr="008757E3" w:rsidRDefault="0021669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3F236ED0" wp14:editId="1C4AC9AD">
                  <wp:extent cx="1442663" cy="1444668"/>
                  <wp:effectExtent l="0" t="0" r="0" b="0"/>
                  <wp:docPr id="2040581652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261" cy="1474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15097988" w14:textId="29B08DF2" w:rsidR="00F26A22" w:rsidRPr="008757E3" w:rsidRDefault="000F00B9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</w:p>
        </w:tc>
      </w:tr>
      <w:tr w:rsidR="00960BD9" w:rsidRPr="008757E3" w14:paraId="0A832293" w14:textId="77777777" w:rsidTr="00A51DA6">
        <w:tc>
          <w:tcPr>
            <w:tcW w:w="1807" w:type="dxa"/>
            <w:shd w:val="clear" w:color="auto" w:fill="auto"/>
            <w:vAlign w:val="center"/>
          </w:tcPr>
          <w:p w14:paraId="2BFDD199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Колесо шкивное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435EAB94" w14:textId="5DA1C6E5" w:rsidR="00F26A22" w:rsidRPr="008757E3" w:rsidRDefault="0021669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2B5CB556" wp14:editId="2258338F">
                  <wp:extent cx="818098" cy="819762"/>
                  <wp:effectExtent l="0" t="0" r="0" b="0"/>
                  <wp:docPr id="159902625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099" cy="834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21E9342B" w14:textId="6E1609DE" w:rsidR="00F26A22" w:rsidRPr="008757E3" w:rsidRDefault="00A51DA6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</w:p>
        </w:tc>
      </w:tr>
      <w:tr w:rsidR="00960BD9" w:rsidRPr="008757E3" w14:paraId="4335D491" w14:textId="77777777" w:rsidTr="00A51DA6">
        <w:tc>
          <w:tcPr>
            <w:tcW w:w="1807" w:type="dxa"/>
            <w:shd w:val="clear" w:color="auto" w:fill="auto"/>
            <w:vAlign w:val="center"/>
          </w:tcPr>
          <w:p w14:paraId="63D229C8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Колесо малое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1099C955" w14:textId="74F52CF7" w:rsidR="00F26A22" w:rsidRPr="008757E3" w:rsidRDefault="0021669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425864B" wp14:editId="7857A866">
                  <wp:extent cx="932796" cy="943271"/>
                  <wp:effectExtent l="0" t="0" r="0" b="0"/>
                  <wp:docPr id="126706450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62410" cy="973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51DA6">
              <w:rPr>
                <w:noProof/>
                <w:color w:val="000000" w:themeColor="text1"/>
              </w:rPr>
              <w:drawing>
                <wp:inline distT="0" distB="0" distL="0" distR="0" wp14:anchorId="16E8D6EA" wp14:editId="3A6D1EB0">
                  <wp:extent cx="2484353" cy="797906"/>
                  <wp:effectExtent l="0" t="0" r="0" b="0"/>
                  <wp:docPr id="2046145207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brightnessContrast bright="24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853" cy="820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76CD7607" w14:textId="22238E47" w:rsidR="00F26A22" w:rsidRPr="008757E3" w:rsidRDefault="00A51DA6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</w:p>
        </w:tc>
      </w:tr>
      <w:tr w:rsidR="00960BD9" w:rsidRPr="008757E3" w14:paraId="297F2F9E" w14:textId="77777777" w:rsidTr="00A51DA6">
        <w:tc>
          <w:tcPr>
            <w:tcW w:w="1807" w:type="dxa"/>
            <w:shd w:val="clear" w:color="auto" w:fill="auto"/>
            <w:vAlign w:val="center"/>
          </w:tcPr>
          <w:p w14:paraId="0328996B" w14:textId="571B1E41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 xml:space="preserve">Колесо </w:t>
            </w:r>
            <w:r w:rsidR="00911489">
              <w:rPr>
                <w:color w:val="000000" w:themeColor="text1"/>
              </w:rPr>
              <w:t>малое пластиковое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47925013" w14:textId="09296455" w:rsidR="00F26A22" w:rsidRPr="008757E3" w:rsidRDefault="00422B20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22E87F25" wp14:editId="47F27529">
                  <wp:extent cx="988291" cy="1034069"/>
                  <wp:effectExtent l="0" t="0" r="2540" b="0"/>
                  <wp:docPr id="17577461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brightnessContrast bright="10000" contrast="2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34" t="8406" r="16577" b="13168"/>
                          <a:stretch/>
                        </pic:blipFill>
                        <pic:spPr bwMode="auto">
                          <a:xfrm>
                            <a:off x="0" y="0"/>
                            <a:ext cx="1001380" cy="1047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5316B734" w14:textId="0B40D039" w:rsidR="00F26A22" w:rsidRPr="008757E3" w:rsidRDefault="000F00B9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</w:t>
            </w:r>
          </w:p>
        </w:tc>
      </w:tr>
      <w:tr w:rsidR="00960BD9" w:rsidRPr="008757E3" w14:paraId="00F3CD99" w14:textId="77777777" w:rsidTr="00A51DA6">
        <w:tc>
          <w:tcPr>
            <w:tcW w:w="1807" w:type="dxa"/>
            <w:shd w:val="clear" w:color="auto" w:fill="auto"/>
            <w:vAlign w:val="center"/>
          </w:tcPr>
          <w:p w14:paraId="0F527F31" w14:textId="5BDF67F7" w:rsidR="00F54B91" w:rsidRPr="008757E3" w:rsidRDefault="00F54B91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Колесо</w:t>
            </w:r>
            <w:r w:rsidR="00911489">
              <w:rPr>
                <w:color w:val="000000" w:themeColor="text1"/>
              </w:rPr>
              <w:t xml:space="preserve"> среднее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6AE63684" w14:textId="68BE6BBB" w:rsidR="00F54B91" w:rsidRDefault="00875145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3A7ED916" wp14:editId="6C37E68F">
                  <wp:extent cx="1125220" cy="1136761"/>
                  <wp:effectExtent l="0" t="0" r="0" b="6350"/>
                  <wp:docPr id="1824656500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682" cy="1147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1CC65D3E" w14:textId="107BF467" w:rsidR="00F54B91" w:rsidRPr="008757E3" w:rsidRDefault="00A51DA6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</w:p>
        </w:tc>
      </w:tr>
      <w:tr w:rsidR="00960BD9" w:rsidRPr="008757E3" w14:paraId="243D7C0B" w14:textId="77777777" w:rsidTr="00A51DA6">
        <w:tc>
          <w:tcPr>
            <w:tcW w:w="1807" w:type="dxa"/>
            <w:shd w:val="clear" w:color="auto" w:fill="auto"/>
            <w:vAlign w:val="center"/>
          </w:tcPr>
          <w:p w14:paraId="155AC931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ИК-датчик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56E52B66" w14:textId="3BB585A9" w:rsidR="00F26A22" w:rsidRPr="008757E3" w:rsidRDefault="00DB7627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3BA0138D" wp14:editId="3DD58880">
                  <wp:extent cx="436802" cy="1318954"/>
                  <wp:effectExtent l="0" t="0" r="1905" b="0"/>
                  <wp:docPr id="173809083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78" t="6059" r="20323" b="7120"/>
                          <a:stretch/>
                        </pic:blipFill>
                        <pic:spPr bwMode="auto">
                          <a:xfrm>
                            <a:off x="0" y="0"/>
                            <a:ext cx="454170" cy="1371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30BED6A6" w14:textId="1032F6EA" w:rsidR="00F26A22" w:rsidRPr="008757E3" w:rsidRDefault="00317F57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</w:p>
        </w:tc>
      </w:tr>
      <w:tr w:rsidR="00960BD9" w:rsidRPr="008757E3" w14:paraId="1C402311" w14:textId="77777777" w:rsidTr="00A51DA6">
        <w:tc>
          <w:tcPr>
            <w:tcW w:w="1807" w:type="dxa"/>
            <w:shd w:val="clear" w:color="auto" w:fill="auto"/>
            <w:vAlign w:val="center"/>
          </w:tcPr>
          <w:p w14:paraId="4A470947" w14:textId="342D7C2E" w:rsidR="00F26A22" w:rsidRPr="009D20D9" w:rsidRDefault="00F26A22" w:rsidP="00855C23">
            <w:pPr>
              <w:spacing w:line="261" w:lineRule="auto"/>
              <w:jc w:val="center"/>
              <w:rPr>
                <w:color w:val="000000" w:themeColor="text1"/>
                <w:lang w:val="en-US"/>
              </w:rPr>
            </w:pPr>
            <w:r w:rsidRPr="008757E3">
              <w:rPr>
                <w:color w:val="000000" w:themeColor="text1"/>
              </w:rPr>
              <w:t xml:space="preserve">Датчик </w:t>
            </w:r>
            <w:r w:rsidR="00A51DA6">
              <w:rPr>
                <w:color w:val="000000" w:themeColor="text1"/>
              </w:rPr>
              <w:t>касания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223BD524" w14:textId="5A8AB455" w:rsidR="00F26A22" w:rsidRPr="008757E3" w:rsidRDefault="00A51DA6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18282F8" wp14:editId="1634FC25">
                  <wp:extent cx="1024611" cy="1445549"/>
                  <wp:effectExtent l="0" t="0" r="4445" b="2540"/>
                  <wp:docPr id="438568668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424" cy="1460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6C6C9294" w14:textId="6BFBA07A" w:rsidR="00F26A22" w:rsidRPr="008757E3" w:rsidRDefault="00A51DA6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</w:p>
        </w:tc>
      </w:tr>
      <w:tr w:rsidR="00960BD9" w:rsidRPr="008757E3" w14:paraId="51A0C5CC" w14:textId="77777777" w:rsidTr="00A51DA6">
        <w:tc>
          <w:tcPr>
            <w:tcW w:w="1807" w:type="dxa"/>
            <w:shd w:val="clear" w:color="auto" w:fill="auto"/>
            <w:vAlign w:val="center"/>
          </w:tcPr>
          <w:p w14:paraId="4906FAB4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lastRenderedPageBreak/>
              <w:t>Мотор постоянного тока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2BCC945F" w14:textId="16D46150" w:rsidR="00F26A22" w:rsidRPr="008757E3" w:rsidRDefault="00A87638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softHyphen/>
            </w:r>
            <w:r w:rsidR="001311D6">
              <w:rPr>
                <w:noProof/>
                <w:color w:val="000000" w:themeColor="text1"/>
              </w:rPr>
              <w:drawing>
                <wp:inline distT="0" distB="0" distL="0" distR="0" wp14:anchorId="342C0EC1" wp14:editId="6CA60058">
                  <wp:extent cx="1894840" cy="1460065"/>
                  <wp:effectExtent l="0" t="0" r="0" b="0"/>
                  <wp:docPr id="1278104707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376" cy="147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6264D734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2</w:t>
            </w:r>
          </w:p>
        </w:tc>
      </w:tr>
      <w:tr w:rsidR="00960BD9" w:rsidRPr="008757E3" w14:paraId="65FEB3CC" w14:textId="77777777" w:rsidTr="00A51DA6">
        <w:tc>
          <w:tcPr>
            <w:tcW w:w="1807" w:type="dxa"/>
            <w:shd w:val="clear" w:color="auto" w:fill="auto"/>
            <w:vAlign w:val="center"/>
          </w:tcPr>
          <w:p w14:paraId="41D7A08C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Ключ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08370017" w14:textId="37696F02" w:rsidR="00F26A22" w:rsidRPr="008757E3" w:rsidRDefault="0021669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39DDD78B" wp14:editId="62D460EA">
                  <wp:extent cx="2630379" cy="534516"/>
                  <wp:effectExtent l="0" t="0" r="0" b="0"/>
                  <wp:docPr id="195105229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8276" cy="542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410B350B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A51DA6" w:rsidRPr="008757E3" w14:paraId="1070232B" w14:textId="77777777" w:rsidTr="00A51DA6">
        <w:tc>
          <w:tcPr>
            <w:tcW w:w="1807" w:type="dxa"/>
            <w:shd w:val="clear" w:color="auto" w:fill="auto"/>
            <w:vAlign w:val="center"/>
          </w:tcPr>
          <w:p w14:paraId="6BD15C09" w14:textId="01A219D8" w:rsidR="00A51DA6" w:rsidRPr="008757E3" w:rsidRDefault="00A51DA6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Отвертка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59C4C04D" w14:textId="6E09A9C8" w:rsidR="00A51DA6" w:rsidRDefault="00A46979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E713F2D" wp14:editId="4D95CC1E">
                  <wp:extent cx="2610197" cy="458258"/>
                  <wp:effectExtent l="0" t="0" r="0" b="0"/>
                  <wp:docPr id="1867950107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5692" cy="476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6C122DB3" w14:textId="42C61B8E" w:rsidR="00A51DA6" w:rsidRPr="008757E3" w:rsidRDefault="00A51DA6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</w:t>
            </w:r>
          </w:p>
        </w:tc>
      </w:tr>
      <w:tr w:rsidR="00014FEB" w:rsidRPr="008757E3" w14:paraId="6D50161A" w14:textId="77777777" w:rsidTr="00A51DA6">
        <w:tc>
          <w:tcPr>
            <w:tcW w:w="1807" w:type="dxa"/>
            <w:shd w:val="clear" w:color="auto" w:fill="auto"/>
            <w:vAlign w:val="center"/>
          </w:tcPr>
          <w:p w14:paraId="224F86CC" w14:textId="6349EBBA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Приспособление для установки штифтов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5FF2F8C1" w14:textId="140C9643" w:rsidR="00014FEB" w:rsidRDefault="00460FFB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3022C06D" wp14:editId="6DB3CC5B">
                  <wp:extent cx="2701520" cy="422962"/>
                  <wp:effectExtent l="0" t="0" r="0" b="0"/>
                  <wp:docPr id="1837599990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6285" cy="437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073DEA3F" w14:textId="25E52034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</w:t>
            </w:r>
          </w:p>
        </w:tc>
      </w:tr>
      <w:tr w:rsidR="00960BD9" w:rsidRPr="008757E3" w14:paraId="343B6916" w14:textId="77777777" w:rsidTr="00A51DA6">
        <w:tc>
          <w:tcPr>
            <w:tcW w:w="1807" w:type="dxa"/>
            <w:shd w:val="clear" w:color="auto" w:fill="auto"/>
            <w:vAlign w:val="center"/>
          </w:tcPr>
          <w:p w14:paraId="29F152BB" w14:textId="17074735" w:rsidR="0092791F" w:rsidRPr="008757E3" w:rsidRDefault="0092791F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Контроллер</w:t>
            </w:r>
            <w:proofErr w:type="gramEnd"/>
            <w:r>
              <w:rPr>
                <w:color w:val="000000" w:themeColor="text1"/>
              </w:rPr>
              <w:t xml:space="preserve"> прошитый 4 алгоритма 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29FFA893" w14:textId="298BEB7E" w:rsidR="0092791F" w:rsidRDefault="00D544C2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718D13AC" wp14:editId="77D618E3">
                  <wp:extent cx="1503894" cy="2156069"/>
                  <wp:effectExtent l="0" t="0" r="0" b="0"/>
                  <wp:docPr id="1782910761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892" cy="2163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4FF2E4AC" w14:textId="77BFE028" w:rsidR="0092791F" w:rsidRPr="008757E3" w:rsidRDefault="00963F45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</w:t>
            </w:r>
          </w:p>
        </w:tc>
      </w:tr>
      <w:tr w:rsidR="00960BD9" w:rsidRPr="008757E3" w14:paraId="1607B22D" w14:textId="77777777" w:rsidTr="00A51DA6">
        <w:tc>
          <w:tcPr>
            <w:tcW w:w="1807" w:type="dxa"/>
            <w:shd w:val="clear" w:color="auto" w:fill="auto"/>
            <w:vAlign w:val="center"/>
          </w:tcPr>
          <w:p w14:paraId="6F67BC24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Контроллер ТРЕКДУИНО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79A99FAB" w14:textId="22B147C6" w:rsidR="00F26A22" w:rsidRPr="008757E3" w:rsidRDefault="0021669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21F82AB6" wp14:editId="4E2261F3">
                  <wp:extent cx="2992966" cy="2125249"/>
                  <wp:effectExtent l="0" t="0" r="0" b="0"/>
                  <wp:docPr id="214577940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805" cy="2137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7B5F6737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960BD9" w:rsidRPr="008757E3" w14:paraId="75B89B8C" w14:textId="77777777" w:rsidTr="00A51DA6">
        <w:tc>
          <w:tcPr>
            <w:tcW w:w="1807" w:type="dxa"/>
            <w:shd w:val="clear" w:color="auto" w:fill="auto"/>
            <w:vAlign w:val="center"/>
          </w:tcPr>
          <w:p w14:paraId="404B324D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USB кабель для контроллера ТРЕКДУИНО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1FD59887" w14:textId="4EB254BA" w:rsidR="00F26A22" w:rsidRPr="008757E3" w:rsidRDefault="0021669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284901F0" wp14:editId="14F38D6F">
                  <wp:extent cx="2590937" cy="798577"/>
                  <wp:effectExtent l="0" t="0" r="0" b="0"/>
                  <wp:docPr id="1073849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7726" cy="806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604943BD" w14:textId="77777777" w:rsidR="00F26A22" w:rsidRPr="008757E3" w:rsidRDefault="00F26A22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960BD9" w:rsidRPr="008757E3" w14:paraId="62343A10" w14:textId="77777777" w:rsidTr="00A51DA6">
        <w:tc>
          <w:tcPr>
            <w:tcW w:w="1807" w:type="dxa"/>
            <w:shd w:val="clear" w:color="auto" w:fill="auto"/>
            <w:vAlign w:val="center"/>
          </w:tcPr>
          <w:p w14:paraId="5D4BF3A1" w14:textId="12EE43D2" w:rsidR="00FB6545" w:rsidRPr="008757E3" w:rsidRDefault="00A46979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>Внешний энкодер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45CE46A6" w14:textId="0EF6A2F6" w:rsidR="00FB6545" w:rsidRDefault="00014FEB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642CFC3" wp14:editId="5C75ED26">
                  <wp:extent cx="727885" cy="1273406"/>
                  <wp:effectExtent l="0" t="0" r="0" b="0"/>
                  <wp:docPr id="1324485806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596" cy="1283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15791C02" w14:textId="4B8B9A94" w:rsidR="00FB6545" w:rsidRPr="008757E3" w:rsidRDefault="00A46979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</w:p>
        </w:tc>
      </w:tr>
      <w:tr w:rsidR="00A46979" w:rsidRPr="008757E3" w14:paraId="673A09A6" w14:textId="77777777" w:rsidTr="00A51DA6">
        <w:tc>
          <w:tcPr>
            <w:tcW w:w="1807" w:type="dxa"/>
            <w:shd w:val="clear" w:color="auto" w:fill="auto"/>
            <w:vAlign w:val="center"/>
          </w:tcPr>
          <w:p w14:paraId="4BF880B8" w14:textId="66B7F072" w:rsidR="00A46979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Мотор постоянного тока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176EE9B0" w14:textId="6E554618" w:rsidR="00A46979" w:rsidRDefault="00014FEB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86EF862" wp14:editId="3195E973">
                  <wp:extent cx="1019686" cy="1522383"/>
                  <wp:effectExtent l="0" t="0" r="0" b="1905"/>
                  <wp:docPr id="1210576203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1" cy="1535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1507CC6C" w14:textId="4BA38FF0" w:rsidR="00A46979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</w:p>
        </w:tc>
      </w:tr>
      <w:tr w:rsidR="00014FEB" w:rsidRPr="008757E3" w14:paraId="67346C55" w14:textId="77777777" w:rsidTr="00A51DA6">
        <w:tc>
          <w:tcPr>
            <w:tcW w:w="1807" w:type="dxa"/>
            <w:shd w:val="clear" w:color="auto" w:fill="auto"/>
            <w:vAlign w:val="center"/>
          </w:tcPr>
          <w:p w14:paraId="6794EEAD" w14:textId="09D7F93C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Рамка для мотора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57954826" w14:textId="6DD3F202" w:rsidR="00014FEB" w:rsidRDefault="00014FEB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4673024" wp14:editId="0EEE6C38">
                  <wp:extent cx="768048" cy="1372167"/>
                  <wp:effectExtent l="0" t="0" r="0" b="0"/>
                  <wp:docPr id="1313485439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0056" cy="1393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14FDC9D3" w14:textId="39065683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</w:p>
        </w:tc>
      </w:tr>
      <w:tr w:rsidR="00014FEB" w:rsidRPr="008757E3" w14:paraId="4BF2AB5A" w14:textId="77777777" w:rsidTr="00A51DA6">
        <w:tc>
          <w:tcPr>
            <w:tcW w:w="1807" w:type="dxa"/>
            <w:shd w:val="clear" w:color="auto" w:fill="auto"/>
            <w:vAlign w:val="center"/>
          </w:tcPr>
          <w:p w14:paraId="518BCD10" w14:textId="707ACDAC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Рамка для мотора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7B46D113" w14:textId="68206280" w:rsidR="00014FEB" w:rsidRDefault="00014FEB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1587756A" wp14:editId="2EFF6BE7">
                  <wp:extent cx="789983" cy="1389387"/>
                  <wp:effectExtent l="0" t="0" r="0" b="1270"/>
                  <wp:docPr id="592377342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069" cy="1414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66CFC62D" w14:textId="4A019036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</w:p>
        </w:tc>
      </w:tr>
      <w:tr w:rsidR="00014FEB" w:rsidRPr="008757E3" w14:paraId="22A2C905" w14:textId="77777777" w:rsidTr="00A51DA6">
        <w:tc>
          <w:tcPr>
            <w:tcW w:w="1807" w:type="dxa"/>
            <w:shd w:val="clear" w:color="auto" w:fill="auto"/>
            <w:vAlign w:val="center"/>
          </w:tcPr>
          <w:p w14:paraId="6AF272E8" w14:textId="4E4C1930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Рамка для мотора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722F1109" w14:textId="11553F06" w:rsidR="00014FEB" w:rsidRDefault="00014FEB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BCE4109" wp14:editId="35C17D15">
                  <wp:extent cx="1087617" cy="875376"/>
                  <wp:effectExtent l="0" t="0" r="0" b="0"/>
                  <wp:docPr id="409362269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101" cy="892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12AD6FB2" w14:textId="5A0697FC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</w:t>
            </w:r>
          </w:p>
        </w:tc>
      </w:tr>
      <w:tr w:rsidR="00014FEB" w:rsidRPr="008757E3" w14:paraId="06D4D9D5" w14:textId="77777777" w:rsidTr="00A51DA6">
        <w:tc>
          <w:tcPr>
            <w:tcW w:w="1807" w:type="dxa"/>
            <w:shd w:val="clear" w:color="auto" w:fill="auto"/>
            <w:vAlign w:val="center"/>
          </w:tcPr>
          <w:p w14:paraId="105BC923" w14:textId="565E8EFE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Ультразвуковой датчик расстояния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2C3FF41F" w14:textId="79AB99D8" w:rsidR="00014FEB" w:rsidRDefault="00014FEB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7BD3C873" wp14:editId="536E8CDB">
                  <wp:extent cx="1102578" cy="750804"/>
                  <wp:effectExtent l="0" t="0" r="2540" b="0"/>
                  <wp:docPr id="1281750634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511" cy="767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2C8509C7" w14:textId="04A095B2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</w:t>
            </w:r>
          </w:p>
        </w:tc>
      </w:tr>
      <w:tr w:rsidR="00014FEB" w:rsidRPr="008757E3" w14:paraId="560C9687" w14:textId="77777777" w:rsidTr="00A51DA6">
        <w:tc>
          <w:tcPr>
            <w:tcW w:w="1807" w:type="dxa"/>
            <w:shd w:val="clear" w:color="auto" w:fill="auto"/>
            <w:vAlign w:val="center"/>
          </w:tcPr>
          <w:p w14:paraId="5CB8AA1D" w14:textId="77777777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Акселерометр /</w:t>
            </w:r>
          </w:p>
          <w:p w14:paraId="39FADBA5" w14:textId="1AED948F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гироскоп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67C920FB" w14:textId="3015ABE0" w:rsidR="00014FEB" w:rsidRDefault="005E088D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1D67FF65" wp14:editId="6A8E2289">
                  <wp:extent cx="637309" cy="687128"/>
                  <wp:effectExtent l="0" t="0" r="0" b="0"/>
                  <wp:docPr id="2004997187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05" r="4042" b="19846"/>
                          <a:stretch/>
                        </pic:blipFill>
                        <pic:spPr bwMode="auto">
                          <a:xfrm>
                            <a:off x="0" y="0"/>
                            <a:ext cx="655405" cy="706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2A03276F" w14:textId="2768E4D4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</w:t>
            </w:r>
          </w:p>
        </w:tc>
      </w:tr>
      <w:tr w:rsidR="00014FEB" w:rsidRPr="008757E3" w14:paraId="0236C1F5" w14:textId="77777777" w:rsidTr="00A51DA6">
        <w:tc>
          <w:tcPr>
            <w:tcW w:w="1807" w:type="dxa"/>
            <w:shd w:val="clear" w:color="auto" w:fill="auto"/>
            <w:vAlign w:val="center"/>
          </w:tcPr>
          <w:p w14:paraId="648057B4" w14:textId="77777777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Датчик цвета +</w:t>
            </w:r>
          </w:p>
          <w:p w14:paraId="4AAF9054" w14:textId="6E36B12A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Датчик</w:t>
            </w:r>
          </w:p>
          <w:p w14:paraId="701473B9" w14:textId="47AE283A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освещенности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5BA863C9" w14:textId="278C4B40" w:rsidR="00014FEB" w:rsidRDefault="005E088D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3CF3D45B" wp14:editId="3B25DED8">
                  <wp:extent cx="542128" cy="756993"/>
                  <wp:effectExtent l="0" t="0" r="0" b="5080"/>
                  <wp:docPr id="465323195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624" cy="774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6608FF4B" w14:textId="7F4A1800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</w:t>
            </w:r>
          </w:p>
        </w:tc>
      </w:tr>
      <w:tr w:rsidR="00014FEB" w:rsidRPr="008757E3" w14:paraId="4DFB1255" w14:textId="77777777" w:rsidTr="00A51DA6">
        <w:tc>
          <w:tcPr>
            <w:tcW w:w="1807" w:type="dxa"/>
            <w:shd w:val="clear" w:color="auto" w:fill="auto"/>
            <w:vAlign w:val="center"/>
          </w:tcPr>
          <w:p w14:paraId="68629C9A" w14:textId="27A133C6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>Червячная передача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2A1EB98E" w14:textId="1E52D535" w:rsidR="00014FEB" w:rsidRDefault="005E088D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831F6EB" wp14:editId="67D97D60">
                  <wp:extent cx="688631" cy="469830"/>
                  <wp:effectExtent l="0" t="0" r="0" b="0"/>
                  <wp:docPr id="1563835186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703932" cy="48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77C14EDB" w14:textId="6E4BF923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</w:p>
        </w:tc>
      </w:tr>
      <w:tr w:rsidR="00014FEB" w:rsidRPr="008757E3" w14:paraId="1A683EEA" w14:textId="77777777" w:rsidTr="00A51DA6">
        <w:tc>
          <w:tcPr>
            <w:tcW w:w="1807" w:type="dxa"/>
            <w:shd w:val="clear" w:color="auto" w:fill="auto"/>
            <w:vAlign w:val="center"/>
          </w:tcPr>
          <w:p w14:paraId="0826F9CD" w14:textId="4148260E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Болт 8мм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5A49D88E" w14:textId="518C9F57" w:rsidR="00014FEB" w:rsidRDefault="005E088D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A004C47" wp14:editId="473EAC16">
                  <wp:extent cx="596064" cy="287713"/>
                  <wp:effectExtent l="0" t="0" r="0" b="0"/>
                  <wp:docPr id="168233969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198" cy="293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5E05AA6F" w14:textId="61BBB51E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</w:t>
            </w:r>
          </w:p>
        </w:tc>
      </w:tr>
      <w:tr w:rsidR="00014FEB" w:rsidRPr="008757E3" w14:paraId="6D48FE14" w14:textId="77777777" w:rsidTr="00A51DA6">
        <w:tc>
          <w:tcPr>
            <w:tcW w:w="1807" w:type="dxa"/>
            <w:shd w:val="clear" w:color="auto" w:fill="auto"/>
            <w:vAlign w:val="center"/>
          </w:tcPr>
          <w:p w14:paraId="2CFA5EAE" w14:textId="5DCC0141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Болт 12мм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1C0EF6F4" w14:textId="2FC43EDD" w:rsidR="00014FEB" w:rsidRDefault="005E088D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24BF65E4" wp14:editId="543A1262">
                  <wp:extent cx="962557" cy="290948"/>
                  <wp:effectExtent l="0" t="0" r="9525" b="0"/>
                  <wp:docPr id="1700005321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2949" cy="300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0524BBE5" w14:textId="5F855976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</w:t>
            </w:r>
          </w:p>
        </w:tc>
      </w:tr>
      <w:tr w:rsidR="00014FEB" w:rsidRPr="008757E3" w14:paraId="168716BB" w14:textId="77777777" w:rsidTr="00A51DA6">
        <w:tc>
          <w:tcPr>
            <w:tcW w:w="1807" w:type="dxa"/>
            <w:shd w:val="clear" w:color="auto" w:fill="auto"/>
            <w:vAlign w:val="center"/>
          </w:tcPr>
          <w:p w14:paraId="0D68647D" w14:textId="53D55775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Болт 16мм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78E3C282" w14:textId="5C324B8E" w:rsidR="00014FEB" w:rsidRDefault="005E088D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29F76463" wp14:editId="2C2009D0">
                  <wp:extent cx="1284604" cy="301120"/>
                  <wp:effectExtent l="0" t="0" r="0" b="3810"/>
                  <wp:docPr id="1022014606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895" cy="310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54A9F0C8" w14:textId="5766F3F5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</w:t>
            </w:r>
          </w:p>
        </w:tc>
      </w:tr>
      <w:tr w:rsidR="00014FEB" w:rsidRPr="008757E3" w14:paraId="1DD0F410" w14:textId="77777777" w:rsidTr="00A51DA6">
        <w:tc>
          <w:tcPr>
            <w:tcW w:w="1807" w:type="dxa"/>
            <w:shd w:val="clear" w:color="auto" w:fill="auto"/>
            <w:vAlign w:val="center"/>
          </w:tcPr>
          <w:p w14:paraId="4B919703" w14:textId="48BC8CD9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Болт 20мм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2B5B1952" w14:textId="65F221FA" w:rsidR="00014FEB" w:rsidRDefault="005E088D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6CDD6EEA" wp14:editId="1A2FEE10">
                  <wp:extent cx="1729047" cy="348186"/>
                  <wp:effectExtent l="0" t="0" r="0" b="0"/>
                  <wp:docPr id="714984212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92" t="62784" r="17411" b="23411"/>
                          <a:stretch/>
                        </pic:blipFill>
                        <pic:spPr bwMode="auto">
                          <a:xfrm>
                            <a:off x="0" y="0"/>
                            <a:ext cx="1801308" cy="362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60E7205A" w14:textId="4956A246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</w:t>
            </w:r>
          </w:p>
        </w:tc>
      </w:tr>
      <w:tr w:rsidR="00014FEB" w:rsidRPr="008757E3" w14:paraId="53EFB375" w14:textId="77777777" w:rsidTr="00A51DA6">
        <w:tc>
          <w:tcPr>
            <w:tcW w:w="1807" w:type="dxa"/>
            <w:shd w:val="clear" w:color="auto" w:fill="auto"/>
            <w:vAlign w:val="center"/>
          </w:tcPr>
          <w:p w14:paraId="1E02F072" w14:textId="2D8A466F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Болт 25мм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71CF0DCB" w14:textId="0BBFE5DF" w:rsidR="00014FEB" w:rsidRDefault="005E088D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EA2A352" wp14:editId="0989B486">
                  <wp:extent cx="2144684" cy="367985"/>
                  <wp:effectExtent l="0" t="0" r="0" b="0"/>
                  <wp:docPr id="1437654407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29" t="80962" r="13988" b="5330"/>
                          <a:stretch/>
                        </pic:blipFill>
                        <pic:spPr bwMode="auto">
                          <a:xfrm>
                            <a:off x="0" y="0"/>
                            <a:ext cx="2224512" cy="381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2F51106B" w14:textId="525A32E4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</w:t>
            </w:r>
          </w:p>
        </w:tc>
      </w:tr>
      <w:tr w:rsidR="00014FEB" w:rsidRPr="008757E3" w14:paraId="245CC192" w14:textId="77777777" w:rsidTr="00A51DA6">
        <w:tc>
          <w:tcPr>
            <w:tcW w:w="1807" w:type="dxa"/>
            <w:shd w:val="clear" w:color="auto" w:fill="auto"/>
            <w:vAlign w:val="center"/>
          </w:tcPr>
          <w:p w14:paraId="1BF4D8FA" w14:textId="6EBD6B61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Гайка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1B34AC90" w14:textId="6C9D3AC0" w:rsidR="00014FEB" w:rsidRDefault="005E088D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79BC0D1E" wp14:editId="54C8313D">
                  <wp:extent cx="556638" cy="444917"/>
                  <wp:effectExtent l="0" t="0" r="0" b="0"/>
                  <wp:docPr id="421934743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615" cy="451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4ECCDD90" w14:textId="6A43ADA4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100</w:t>
            </w:r>
          </w:p>
        </w:tc>
      </w:tr>
      <w:tr w:rsidR="00014FEB" w:rsidRPr="008757E3" w14:paraId="061320EC" w14:textId="77777777" w:rsidTr="00A51DA6">
        <w:tc>
          <w:tcPr>
            <w:tcW w:w="1807" w:type="dxa"/>
            <w:shd w:val="clear" w:color="auto" w:fill="auto"/>
            <w:vAlign w:val="center"/>
          </w:tcPr>
          <w:p w14:paraId="576B76D4" w14:textId="52ABB0CF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Шайба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50BA7C1B" w14:textId="11E35C8D" w:rsidR="00014FEB" w:rsidRDefault="005E088D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18FB265D" wp14:editId="3DD41200">
                  <wp:extent cx="376245" cy="353118"/>
                  <wp:effectExtent l="0" t="0" r="5080" b="8890"/>
                  <wp:docPr id="291411548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299" cy="364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1D37F087" w14:textId="77905BE5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50</w:t>
            </w:r>
          </w:p>
        </w:tc>
      </w:tr>
      <w:tr w:rsidR="00014FEB" w:rsidRPr="008757E3" w14:paraId="316256DB" w14:textId="77777777" w:rsidTr="00A51DA6">
        <w:tc>
          <w:tcPr>
            <w:tcW w:w="1807" w:type="dxa"/>
            <w:shd w:val="clear" w:color="auto" w:fill="auto"/>
            <w:vAlign w:val="center"/>
          </w:tcPr>
          <w:p w14:paraId="2672A817" w14:textId="4FC00AAD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Штифт 22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17A73F24" w14:textId="55F7F84B" w:rsidR="00014FEB" w:rsidRDefault="005E088D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3A0E72A2" wp14:editId="5A1281D4">
                  <wp:extent cx="363925" cy="298950"/>
                  <wp:effectExtent l="0" t="0" r="0" b="6350"/>
                  <wp:docPr id="1470232049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102" cy="308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062E182E" w14:textId="53D4BDFA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</w:t>
            </w:r>
          </w:p>
        </w:tc>
      </w:tr>
      <w:tr w:rsidR="00014FEB" w:rsidRPr="008757E3" w14:paraId="1E358F5F" w14:textId="77777777" w:rsidTr="00A51DA6">
        <w:tc>
          <w:tcPr>
            <w:tcW w:w="1807" w:type="dxa"/>
            <w:shd w:val="clear" w:color="auto" w:fill="auto"/>
            <w:vAlign w:val="center"/>
          </w:tcPr>
          <w:p w14:paraId="6BC5F5B9" w14:textId="0CAA4514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Штифт 24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2470B41E" w14:textId="27856AB1" w:rsidR="00014FEB" w:rsidRDefault="005E088D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2D17D6C4" wp14:editId="77CB877C">
                  <wp:extent cx="479082" cy="348390"/>
                  <wp:effectExtent l="0" t="0" r="0" b="0"/>
                  <wp:docPr id="1497430246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494595" cy="359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12BAAAC2" w14:textId="5C1A74D2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</w:t>
            </w:r>
          </w:p>
        </w:tc>
      </w:tr>
      <w:tr w:rsidR="00014FEB" w:rsidRPr="008757E3" w14:paraId="71A4D003" w14:textId="77777777" w:rsidTr="00A51DA6">
        <w:tc>
          <w:tcPr>
            <w:tcW w:w="1807" w:type="dxa"/>
            <w:shd w:val="clear" w:color="auto" w:fill="auto"/>
            <w:vAlign w:val="center"/>
          </w:tcPr>
          <w:p w14:paraId="3C6EC282" w14:textId="4A13C157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Штифт 44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0028C182" w14:textId="7E494E4F" w:rsidR="00014FEB" w:rsidRDefault="005E088D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6F2024B" wp14:editId="2D79320C">
                  <wp:extent cx="697865" cy="408516"/>
                  <wp:effectExtent l="0" t="0" r="6985" b="0"/>
                  <wp:docPr id="60743713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437" cy="42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36944842" w14:textId="730B5E4B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</w:t>
            </w:r>
          </w:p>
        </w:tc>
      </w:tr>
      <w:tr w:rsidR="00014FEB" w:rsidRPr="008757E3" w14:paraId="747852EC" w14:textId="77777777" w:rsidTr="00A51DA6">
        <w:tc>
          <w:tcPr>
            <w:tcW w:w="1807" w:type="dxa"/>
            <w:shd w:val="clear" w:color="auto" w:fill="auto"/>
            <w:vAlign w:val="center"/>
          </w:tcPr>
          <w:p w14:paraId="59B8C5C6" w14:textId="166AA113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Штифт 46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208813C6" w14:textId="2C811CBD" w:rsidR="00014FEB" w:rsidRDefault="005E088D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57C86CE" wp14:editId="50BDA520">
                  <wp:extent cx="843356" cy="442861"/>
                  <wp:effectExtent l="0" t="0" r="0" b="0"/>
                  <wp:docPr id="1213346246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177" cy="459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1F6B5A6A" w14:textId="676C7797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</w:t>
            </w:r>
          </w:p>
        </w:tc>
      </w:tr>
      <w:tr w:rsidR="00014FEB" w:rsidRPr="008757E3" w14:paraId="2EF58351" w14:textId="77777777" w:rsidTr="00A51DA6">
        <w:tc>
          <w:tcPr>
            <w:tcW w:w="1807" w:type="dxa"/>
            <w:shd w:val="clear" w:color="auto" w:fill="auto"/>
            <w:vAlign w:val="center"/>
          </w:tcPr>
          <w:p w14:paraId="00B84B4F" w14:textId="2244F8E5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Штифт 66</w:t>
            </w:r>
          </w:p>
        </w:tc>
        <w:tc>
          <w:tcPr>
            <w:tcW w:w="8955" w:type="dxa"/>
            <w:shd w:val="clear" w:color="auto" w:fill="auto"/>
            <w:vAlign w:val="center"/>
          </w:tcPr>
          <w:p w14:paraId="392DD1A5" w14:textId="3183A576" w:rsidR="00014FEB" w:rsidRDefault="005E088D" w:rsidP="00855C23">
            <w:pPr>
              <w:spacing w:line="261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7F49131" wp14:editId="564D3BF6">
                  <wp:extent cx="1058427" cy="449665"/>
                  <wp:effectExtent l="0" t="0" r="8890" b="7620"/>
                  <wp:docPr id="1529816188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637" cy="46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" w:type="dxa"/>
            <w:shd w:val="clear" w:color="auto" w:fill="auto"/>
            <w:vAlign w:val="center"/>
          </w:tcPr>
          <w:p w14:paraId="2DD06669" w14:textId="4EA0C303" w:rsidR="00014FEB" w:rsidRDefault="00014FEB" w:rsidP="00855C23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</w:t>
            </w:r>
          </w:p>
        </w:tc>
      </w:tr>
      <w:bookmarkEnd w:id="1"/>
    </w:tbl>
    <w:p w14:paraId="46344DA8" w14:textId="77777777" w:rsidR="00F26A22" w:rsidRDefault="00F26A22" w:rsidP="00F26A22">
      <w:pPr>
        <w:spacing w:after="0" w:line="261" w:lineRule="auto"/>
      </w:pPr>
    </w:p>
    <w:p w14:paraId="5F94135A" w14:textId="77777777" w:rsidR="00F26A22" w:rsidRPr="00F26A22" w:rsidRDefault="00F26A22" w:rsidP="00F26A22">
      <w:pPr>
        <w:spacing w:after="0" w:line="259" w:lineRule="auto"/>
        <w:rPr>
          <w:sz w:val="18"/>
          <w:szCs w:val="18"/>
        </w:rPr>
      </w:pPr>
    </w:p>
    <w:p w14:paraId="4EB73E0F" w14:textId="77777777" w:rsidR="00F26A22" w:rsidRDefault="00F26A22" w:rsidP="00F26A22">
      <w:pPr>
        <w:spacing w:after="0" w:line="259" w:lineRule="auto"/>
        <w:rPr>
          <w:sz w:val="18"/>
          <w:szCs w:val="18"/>
        </w:rPr>
      </w:pPr>
    </w:p>
    <w:p w14:paraId="66D4A189" w14:textId="77777777" w:rsidR="00F26A22" w:rsidRDefault="00F26A22" w:rsidP="00F26A22"/>
    <w:p w14:paraId="0645E7AE" w14:textId="77777777" w:rsidR="00F26A22" w:rsidRDefault="00F26A22"/>
    <w:sectPr w:rsidR="00F26A2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4C70"/>
    <w:rsid w:val="00014FEB"/>
    <w:rsid w:val="00031AD8"/>
    <w:rsid w:val="00035E2F"/>
    <w:rsid w:val="00050D5C"/>
    <w:rsid w:val="00071501"/>
    <w:rsid w:val="0007166F"/>
    <w:rsid w:val="000901B9"/>
    <w:rsid w:val="000C12AD"/>
    <w:rsid w:val="000D0877"/>
    <w:rsid w:val="000E626A"/>
    <w:rsid w:val="000F00B9"/>
    <w:rsid w:val="00112434"/>
    <w:rsid w:val="0011427A"/>
    <w:rsid w:val="00123FDD"/>
    <w:rsid w:val="001311D6"/>
    <w:rsid w:val="00172EA2"/>
    <w:rsid w:val="0018137D"/>
    <w:rsid w:val="00181B12"/>
    <w:rsid w:val="001B0556"/>
    <w:rsid w:val="001B1DD7"/>
    <w:rsid w:val="001F642A"/>
    <w:rsid w:val="00216692"/>
    <w:rsid w:val="00231E3C"/>
    <w:rsid w:val="00235709"/>
    <w:rsid w:val="00237698"/>
    <w:rsid w:val="002B08A9"/>
    <w:rsid w:val="002B583D"/>
    <w:rsid w:val="002E7A06"/>
    <w:rsid w:val="00317F57"/>
    <w:rsid w:val="003321F2"/>
    <w:rsid w:val="00377F4A"/>
    <w:rsid w:val="003934E0"/>
    <w:rsid w:val="00397460"/>
    <w:rsid w:val="00422B20"/>
    <w:rsid w:val="004414E5"/>
    <w:rsid w:val="00460FFB"/>
    <w:rsid w:val="00490BE5"/>
    <w:rsid w:val="00512ECC"/>
    <w:rsid w:val="00520C15"/>
    <w:rsid w:val="005275D1"/>
    <w:rsid w:val="005502D3"/>
    <w:rsid w:val="005B607C"/>
    <w:rsid w:val="005C194E"/>
    <w:rsid w:val="005E088D"/>
    <w:rsid w:val="005E67F3"/>
    <w:rsid w:val="005F7E6B"/>
    <w:rsid w:val="0061480A"/>
    <w:rsid w:val="00630F5A"/>
    <w:rsid w:val="00712439"/>
    <w:rsid w:val="007204D1"/>
    <w:rsid w:val="007214C1"/>
    <w:rsid w:val="00772B37"/>
    <w:rsid w:val="00774F85"/>
    <w:rsid w:val="007935DF"/>
    <w:rsid w:val="007947D8"/>
    <w:rsid w:val="007C4C70"/>
    <w:rsid w:val="007D0341"/>
    <w:rsid w:val="007D6D77"/>
    <w:rsid w:val="007E32C7"/>
    <w:rsid w:val="007E6583"/>
    <w:rsid w:val="007F4DA5"/>
    <w:rsid w:val="008422E4"/>
    <w:rsid w:val="00855C23"/>
    <w:rsid w:val="008706DF"/>
    <w:rsid w:val="00875145"/>
    <w:rsid w:val="008932E9"/>
    <w:rsid w:val="008B53E1"/>
    <w:rsid w:val="008B6877"/>
    <w:rsid w:val="00911489"/>
    <w:rsid w:val="009143F8"/>
    <w:rsid w:val="0092791F"/>
    <w:rsid w:val="00960BD9"/>
    <w:rsid w:val="00963F45"/>
    <w:rsid w:val="00994048"/>
    <w:rsid w:val="009D18CA"/>
    <w:rsid w:val="009D20D9"/>
    <w:rsid w:val="00A12D85"/>
    <w:rsid w:val="00A46979"/>
    <w:rsid w:val="00A479B8"/>
    <w:rsid w:val="00A51DA6"/>
    <w:rsid w:val="00A51FF2"/>
    <w:rsid w:val="00A67226"/>
    <w:rsid w:val="00A806DD"/>
    <w:rsid w:val="00A87638"/>
    <w:rsid w:val="00A9344A"/>
    <w:rsid w:val="00AE3651"/>
    <w:rsid w:val="00B129C9"/>
    <w:rsid w:val="00B20893"/>
    <w:rsid w:val="00B7364A"/>
    <w:rsid w:val="00BA5E19"/>
    <w:rsid w:val="00BC165F"/>
    <w:rsid w:val="00BE34B0"/>
    <w:rsid w:val="00BE5E5A"/>
    <w:rsid w:val="00C6181B"/>
    <w:rsid w:val="00C72FEF"/>
    <w:rsid w:val="00C832AD"/>
    <w:rsid w:val="00CB0028"/>
    <w:rsid w:val="00CE2F70"/>
    <w:rsid w:val="00CF76EA"/>
    <w:rsid w:val="00D05863"/>
    <w:rsid w:val="00D213F9"/>
    <w:rsid w:val="00D227DD"/>
    <w:rsid w:val="00D44427"/>
    <w:rsid w:val="00D544C2"/>
    <w:rsid w:val="00D64E98"/>
    <w:rsid w:val="00DA2859"/>
    <w:rsid w:val="00DB7627"/>
    <w:rsid w:val="00DD3144"/>
    <w:rsid w:val="00DD799D"/>
    <w:rsid w:val="00E03064"/>
    <w:rsid w:val="00E106DB"/>
    <w:rsid w:val="00E20C70"/>
    <w:rsid w:val="00E24883"/>
    <w:rsid w:val="00E37F5E"/>
    <w:rsid w:val="00E522D3"/>
    <w:rsid w:val="00E62CE3"/>
    <w:rsid w:val="00E91264"/>
    <w:rsid w:val="00EF012E"/>
    <w:rsid w:val="00F26A22"/>
    <w:rsid w:val="00F31616"/>
    <w:rsid w:val="00F51C79"/>
    <w:rsid w:val="00F54B91"/>
    <w:rsid w:val="00F84A22"/>
    <w:rsid w:val="00FB6545"/>
    <w:rsid w:val="00FC78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8AC54B1"/>
  <w15:docId w15:val="{F78019D1-C07C-4812-BC22-07F75DE0B3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26A22"/>
    <w:pPr>
      <w:spacing w:line="256" w:lineRule="auto"/>
    </w:pPr>
    <w:rPr>
      <w:rFonts w:ascii="Calibri" w:eastAsia="Calibri" w:hAnsi="Calibri" w:cs="Calibri"/>
      <w:color w:val="00000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26A2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0991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3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image" Target="media/image2.png"/><Relationship Id="rId61" Type="http://schemas.openxmlformats.org/officeDocument/2006/relationships/image" Target="media/image54.png"/><Relationship Id="rId82" Type="http://schemas.openxmlformats.org/officeDocument/2006/relationships/theme" Target="theme/theme1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1.png"/><Relationship Id="rId43" Type="http://schemas.openxmlformats.org/officeDocument/2006/relationships/image" Target="media/image38.png"/><Relationship Id="rId48" Type="http://schemas.microsoft.com/office/2007/relationships/hdphoto" Target="media/hdphoto3.wdp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5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microsoft.com/office/2007/relationships/hdphoto" Target="media/hdphoto1.wdp"/><Relationship Id="rId38" Type="http://schemas.openxmlformats.org/officeDocument/2006/relationships/image" Target="media/image34.png"/><Relationship Id="rId46" Type="http://schemas.openxmlformats.org/officeDocument/2006/relationships/image" Target="media/image41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7.png"/><Relationship Id="rId41" Type="http://schemas.microsoft.com/office/2007/relationships/hdphoto" Target="media/hdphoto2.wdp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2.png"/><Relationship Id="rId49" Type="http://schemas.openxmlformats.org/officeDocument/2006/relationships/image" Target="media/image43.png"/><Relationship Id="rId57" Type="http://schemas.openxmlformats.org/officeDocument/2006/relationships/image" Target="media/image50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39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microsoft.com/office/2007/relationships/hdphoto" Target="media/hdphoto4.wdp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image" Target="media/image4.png"/><Relationship Id="rId71" Type="http://schemas.openxmlformats.org/officeDocument/2006/relationships/image" Target="media/image64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6.png"/><Relationship Id="rId45" Type="http://schemas.openxmlformats.org/officeDocument/2006/relationships/image" Target="media/image40.png"/><Relationship Id="rId66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408</Words>
  <Characters>2329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 Парамонова</dc:creator>
  <cp:keywords/>
  <dc:description/>
  <cp:lastModifiedBy>Юлия Парамонова</cp:lastModifiedBy>
  <cp:revision>2</cp:revision>
  <cp:lastPrinted>2024-05-20T11:37:00Z</cp:lastPrinted>
  <dcterms:created xsi:type="dcterms:W3CDTF">2024-10-10T12:18:00Z</dcterms:created>
  <dcterms:modified xsi:type="dcterms:W3CDTF">2024-10-10T12:18:00Z</dcterms:modified>
</cp:coreProperties>
</file>