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F00CD1" w14:textId="77777777" w:rsidR="006C72CB" w:rsidRDefault="005A3E2D" w:rsidP="006C72CB">
      <w:pPr>
        <w:spacing w:line="261" w:lineRule="auto"/>
        <w:ind w:left="142"/>
        <w:jc w:val="center"/>
        <w:rPr>
          <w:b/>
          <w:sz w:val="28"/>
          <w:szCs w:val="28"/>
        </w:rPr>
      </w:pPr>
      <w:r w:rsidRPr="00DE7D47">
        <w:rPr>
          <w:b/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 wp14:anchorId="7668741C" wp14:editId="203B5182">
            <wp:simplePos x="0" y="0"/>
            <wp:positionH relativeFrom="margin">
              <wp:align>center</wp:align>
            </wp:positionH>
            <wp:positionV relativeFrom="topMargin">
              <wp:posOffset>166509</wp:posOffset>
            </wp:positionV>
            <wp:extent cx="936625" cy="440690"/>
            <wp:effectExtent l="0" t="0" r="0" b="0"/>
            <wp:wrapNone/>
            <wp:docPr id="9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id="{7F884ADE-BD98-41B2-9834-DCF54B5D03E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id="{7F884ADE-BD98-41B2-9834-DCF54B5D03E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625" cy="44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289241" w14:textId="77777777" w:rsidR="00AB4633" w:rsidRDefault="00AB4633" w:rsidP="00AB4633">
      <w:pPr>
        <w:spacing w:after="120" w:line="261" w:lineRule="auto"/>
        <w:jc w:val="center"/>
        <w:rPr>
          <w:b/>
          <w:sz w:val="28"/>
          <w:szCs w:val="28"/>
        </w:rPr>
      </w:pPr>
      <w:r w:rsidRPr="006E0F50">
        <w:rPr>
          <w:b/>
          <w:sz w:val="28"/>
          <w:szCs w:val="28"/>
        </w:rPr>
        <w:t xml:space="preserve">Конструктор по образовательной робототехнике </w:t>
      </w:r>
    </w:p>
    <w:p w14:paraId="0F7FA9C6" w14:textId="24F2D8CB" w:rsidR="00AB4633" w:rsidRPr="006E0F50" w:rsidRDefault="00AB4633" w:rsidP="00AB4633">
      <w:pPr>
        <w:spacing w:after="120" w:line="261" w:lineRule="auto"/>
        <w:jc w:val="center"/>
        <w:rPr>
          <w:b/>
          <w:sz w:val="28"/>
          <w:szCs w:val="28"/>
        </w:rPr>
      </w:pPr>
      <w:r w:rsidRPr="006E0F50">
        <w:rPr>
          <w:b/>
          <w:sz w:val="28"/>
          <w:szCs w:val="28"/>
        </w:rPr>
        <w:t xml:space="preserve">" РОБОТРЕК СТАЖЕР </w:t>
      </w:r>
      <w:r w:rsidR="00FB5200">
        <w:rPr>
          <w:b/>
          <w:sz w:val="28"/>
          <w:szCs w:val="28"/>
        </w:rPr>
        <w:t>Б</w:t>
      </w:r>
      <w:r w:rsidRPr="006E0F50">
        <w:rPr>
          <w:b/>
          <w:sz w:val="28"/>
          <w:szCs w:val="28"/>
        </w:rPr>
        <w:t>"</w:t>
      </w:r>
    </w:p>
    <w:p w14:paraId="379AB61D" w14:textId="77777777" w:rsidR="00FB5200" w:rsidRPr="00FB5200" w:rsidRDefault="00FB5200" w:rsidP="00FB5200">
      <w:pPr>
        <w:spacing w:after="120" w:line="261" w:lineRule="auto"/>
        <w:rPr>
          <w:b/>
          <w:sz w:val="28"/>
          <w:szCs w:val="28"/>
        </w:rPr>
      </w:pPr>
    </w:p>
    <w:p w14:paraId="4A80C95F" w14:textId="77F08547" w:rsidR="00AB4633" w:rsidRPr="00FB5200" w:rsidRDefault="00FB5200" w:rsidP="00FB5200">
      <w:pPr>
        <w:spacing w:after="120" w:line="261" w:lineRule="auto"/>
        <w:jc w:val="both"/>
        <w:rPr>
          <w:bCs/>
        </w:rPr>
      </w:pPr>
      <w:r w:rsidRPr="00FB5200">
        <w:rPr>
          <w:bCs/>
        </w:rPr>
        <w:t xml:space="preserve">Предназначен для занятий по изучению основ робототехники, конструирования и программирования с детьми в возрасте от 7 лет. Состоит из начального и продвинутого уровней. Изучение основ </w:t>
      </w:r>
      <w:proofErr w:type="spellStart"/>
      <w:r w:rsidRPr="00FB5200">
        <w:rPr>
          <w:bCs/>
        </w:rPr>
        <w:t>IoT</w:t>
      </w:r>
      <w:proofErr w:type="spellEnd"/>
      <w:r w:rsidRPr="00FB5200">
        <w:rPr>
          <w:bCs/>
        </w:rPr>
        <w:t xml:space="preserve"> (Интернета вещей) предусмотрено для детей от 12 лет и включает подключение устройств к сети, работу с датчиками, обмен данными и управление умными устройствами.</w:t>
      </w:r>
      <w:r>
        <w:rPr>
          <w:bCs/>
        </w:rPr>
        <w:br/>
      </w:r>
    </w:p>
    <w:p w14:paraId="49BA2C5C" w14:textId="58264D38" w:rsidR="00AB4633" w:rsidRDefault="00AB4633" w:rsidP="00AB4633">
      <w:pPr>
        <w:spacing w:after="0" w:line="261" w:lineRule="auto"/>
        <w:jc w:val="center"/>
      </w:pPr>
      <w:r>
        <w:t>В состав набора входят не менее 67</w:t>
      </w:r>
      <w:r w:rsidR="00FB5200">
        <w:t>5</w:t>
      </w:r>
      <w:r>
        <w:t xml:space="preserve"> элементов:</w:t>
      </w:r>
    </w:p>
    <w:p w14:paraId="0644A004" w14:textId="77777777" w:rsidR="00902BCC" w:rsidRPr="00902BCC" w:rsidRDefault="00902BCC" w:rsidP="00DE7D47">
      <w:pPr>
        <w:spacing w:line="261" w:lineRule="auto"/>
        <w:rPr>
          <w:b/>
          <w:sz w:val="15"/>
        </w:rPr>
      </w:pPr>
    </w:p>
    <w:p w14:paraId="11BB5DB9" w14:textId="77777777" w:rsidR="006C72CB" w:rsidRDefault="00F27756" w:rsidP="00DE7D47">
      <w:pPr>
        <w:spacing w:after="0" w:line="261" w:lineRule="auto"/>
        <w:rPr>
          <w:sz w:val="15"/>
        </w:rPr>
      </w:pPr>
      <w:r>
        <w:rPr>
          <w:noProof/>
          <w:sz w:val="15"/>
        </w:rPr>
        <mc:AlternateContent>
          <mc:Choice Requires="wps">
            <w:drawing>
              <wp:anchor distT="0" distB="0" distL="114300" distR="114300" simplePos="0" relativeHeight="251662335" behindDoc="1" locked="0" layoutInCell="1" allowOverlap="1" wp14:anchorId="1EB29B1B" wp14:editId="44F51B19">
                <wp:simplePos x="0" y="0"/>
                <wp:positionH relativeFrom="leftMargin">
                  <wp:posOffset>994522</wp:posOffset>
                </wp:positionH>
                <wp:positionV relativeFrom="paragraph">
                  <wp:posOffset>93868</wp:posOffset>
                </wp:positionV>
                <wp:extent cx="225097" cy="194012"/>
                <wp:effectExtent l="0" t="0" r="3810" b="0"/>
                <wp:wrapNone/>
                <wp:docPr id="18" name="Шести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7" cy="194012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2F1555" w14:textId="77777777" w:rsidR="00F27756" w:rsidRDefault="00F27756" w:rsidP="00F277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type w14:anchorId="021531F5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Шестиугольник 18" o:spid="_x0000_s1026" type="#_x0000_t9" style="position:absolute;margin-left:78.3pt;margin-top:7.4pt;width:17.7pt;height:15.3pt;z-index:-251654145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" adj="4654" fillcolor="#ec6306" stroked="f" strokeweight="1pt">
                <v:textbox>
                  <w:txbxContent>
                    <w:p w:rsidR="00F27756" w:rsidRDefault="00F27756" w:rsidP="00F27756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073262" w14:textId="77777777" w:rsidR="00367FEB" w:rsidRPr="00367FEB" w:rsidRDefault="00F27756" w:rsidP="00F27756">
      <w:pPr>
        <w:spacing w:after="0" w:line="480" w:lineRule="auto"/>
        <w:rPr>
          <w:sz w:val="18"/>
          <w:szCs w:val="18"/>
        </w:rPr>
      </w:pPr>
      <w:r w:rsidRPr="00CD55DF">
        <w:rPr>
          <w:b/>
          <w:noProof/>
          <w:color w:val="FFFFFF" w:themeColor="background1"/>
          <w:sz w:val="15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0A1D6215" wp14:editId="2448647F">
                <wp:simplePos x="0" y="0"/>
                <wp:positionH relativeFrom="leftMargin">
                  <wp:posOffset>994410</wp:posOffset>
                </wp:positionH>
                <wp:positionV relativeFrom="paragraph">
                  <wp:posOffset>256316</wp:posOffset>
                </wp:positionV>
                <wp:extent cx="225097" cy="194012"/>
                <wp:effectExtent l="0" t="0" r="3810" b="0"/>
                <wp:wrapNone/>
                <wp:docPr id="19" name="Шести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7" cy="194012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DC80D0" w14:textId="77777777" w:rsidR="00F27756" w:rsidRDefault="00F27756" w:rsidP="00F277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3999E56E" id="Шестиугольник 19" o:spid="_x0000_s1027" type="#_x0000_t9" style="position:absolute;margin-left:78.3pt;margin-top:20.2pt;width:17.7pt;height:15.3pt;z-index:-25165107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" adj="4654" fillcolor="#ec6306" stroked="f" strokeweight="1pt">
                <v:textbox>
                  <w:txbxContent>
                    <w:p w:rsidR="00F27756" w:rsidRDefault="00F27756" w:rsidP="00F27756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55DF">
        <w:rPr>
          <w:b/>
          <w:color w:val="FFFFFF" w:themeColor="background1"/>
          <w:sz w:val="18"/>
          <w:szCs w:val="18"/>
        </w:rPr>
        <w:t>1</w:t>
      </w:r>
      <w:r w:rsidR="00AB4633">
        <w:t xml:space="preserve">    </w:t>
      </w:r>
      <w:r w:rsidR="00AB4633" w:rsidRPr="00AB4633">
        <w:rPr>
          <w:sz w:val="18"/>
          <w:szCs w:val="18"/>
        </w:rPr>
        <w:t>пластиковые балки разных форм (4 видов), блоки (5 видов) для конструирования объектов</w:t>
      </w:r>
      <w:r w:rsidRPr="00CD55DF">
        <w:rPr>
          <w:color w:val="FFFFFF" w:themeColor="background1"/>
          <w:sz w:val="18"/>
          <w:szCs w:val="18"/>
        </w:rPr>
        <w:t xml:space="preserve"> </w:t>
      </w:r>
      <w:r>
        <w:rPr>
          <w:sz w:val="18"/>
          <w:szCs w:val="18"/>
        </w:rPr>
        <w:t xml:space="preserve">   </w:t>
      </w:r>
    </w:p>
    <w:p w14:paraId="1B24D1F0" w14:textId="77777777" w:rsidR="00367FEB" w:rsidRPr="00367FEB" w:rsidRDefault="00F27756" w:rsidP="00F27756">
      <w:pPr>
        <w:spacing w:after="0" w:line="480" w:lineRule="auto"/>
        <w:rPr>
          <w:sz w:val="18"/>
          <w:szCs w:val="18"/>
        </w:rPr>
      </w:pPr>
      <w:r w:rsidRPr="00CD55DF">
        <w:rPr>
          <w:b/>
          <w:noProof/>
          <w:color w:val="FFFFFF" w:themeColor="background1"/>
          <w:sz w:val="15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08441DB4" wp14:editId="38343365">
                <wp:simplePos x="0" y="0"/>
                <wp:positionH relativeFrom="leftMargin">
                  <wp:posOffset>990488</wp:posOffset>
                </wp:positionH>
                <wp:positionV relativeFrom="paragraph">
                  <wp:posOffset>254000</wp:posOffset>
                </wp:positionV>
                <wp:extent cx="225097" cy="194012"/>
                <wp:effectExtent l="0" t="0" r="3810" b="0"/>
                <wp:wrapNone/>
                <wp:docPr id="20" name="Шести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7" cy="194012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310C58" w14:textId="77777777" w:rsidR="00F27756" w:rsidRDefault="00F27756" w:rsidP="00F277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1C7086A3" id="Шестиугольник 20" o:spid="_x0000_s1028" type="#_x0000_t9" style="position:absolute;margin-left:78pt;margin-top:20pt;width:17.7pt;height:15.3pt;z-index:-25164902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" adj="4654" fillcolor="#ec6306" stroked="f" strokeweight="1pt">
                <v:textbox>
                  <w:txbxContent>
                    <w:p w:rsidR="00F27756" w:rsidRDefault="00F27756" w:rsidP="00F27756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55DF">
        <w:rPr>
          <w:b/>
          <w:color w:val="FFFFFF" w:themeColor="background1"/>
          <w:sz w:val="18"/>
          <w:szCs w:val="18"/>
        </w:rPr>
        <w:t>2</w:t>
      </w:r>
      <w:r w:rsidR="00367FEB" w:rsidRPr="00367FEB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   </w:t>
      </w:r>
      <w:r w:rsidR="00367FEB" w:rsidRPr="00367FEB">
        <w:rPr>
          <w:sz w:val="18"/>
          <w:szCs w:val="18"/>
        </w:rPr>
        <w:t xml:space="preserve">колеса- 5 видов </w:t>
      </w:r>
    </w:p>
    <w:p w14:paraId="6E96B316" w14:textId="77777777" w:rsidR="00367FEB" w:rsidRPr="00367FEB" w:rsidRDefault="00F27756" w:rsidP="00F27756">
      <w:pPr>
        <w:spacing w:after="0" w:line="480" w:lineRule="auto"/>
        <w:rPr>
          <w:sz w:val="18"/>
          <w:szCs w:val="18"/>
        </w:rPr>
      </w:pPr>
      <w:r w:rsidRPr="00CD55DF">
        <w:rPr>
          <w:b/>
          <w:noProof/>
          <w:color w:val="FFFFFF" w:themeColor="background1"/>
          <w:sz w:val="15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45A47B97" wp14:editId="522617C9">
                <wp:simplePos x="0" y="0"/>
                <wp:positionH relativeFrom="margin">
                  <wp:posOffset>-81068</wp:posOffset>
                </wp:positionH>
                <wp:positionV relativeFrom="paragraph">
                  <wp:posOffset>256611</wp:posOffset>
                </wp:positionV>
                <wp:extent cx="225097" cy="194012"/>
                <wp:effectExtent l="0" t="0" r="3810" b="0"/>
                <wp:wrapNone/>
                <wp:docPr id="23" name="Шести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7" cy="194012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27B574" w14:textId="77777777" w:rsidR="00F27756" w:rsidRPr="00F27756" w:rsidRDefault="00F27756" w:rsidP="00F27756">
                            <w:pPr>
                              <w:jc w:val="center"/>
                              <w:rPr>
                                <w:vertAlign w:val="subscrip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3B855459" id="Шестиугольник 23" o:spid="_x0000_s1029" type="#_x0000_t9" style="position:absolute;margin-left:-6.4pt;margin-top:20.2pt;width:17.7pt;height:15.3pt;z-index:-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" adj="4654" fillcolor="#ec6306" stroked="f" strokeweight="1pt">
                <v:textbox>
                  <w:txbxContent>
                    <w:p w:rsidR="00F27756" w:rsidRPr="00F27756" w:rsidRDefault="00F27756" w:rsidP="00F27756">
                      <w:pPr>
                        <w:jc w:val="center"/>
                        <w:rPr>
                          <w:vertAlign w:val="subscript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55DF">
        <w:rPr>
          <w:b/>
          <w:color w:val="FFFFFF" w:themeColor="background1"/>
          <w:sz w:val="18"/>
          <w:szCs w:val="18"/>
        </w:rPr>
        <w:t>3</w:t>
      </w:r>
      <w:r w:rsidR="00367FEB" w:rsidRPr="00367FEB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   </w:t>
      </w:r>
      <w:r w:rsidR="00367FEB" w:rsidRPr="00367FEB">
        <w:rPr>
          <w:sz w:val="18"/>
          <w:szCs w:val="18"/>
        </w:rPr>
        <w:t xml:space="preserve">шестеренки-3 вида, набор звеньев для гусениц </w:t>
      </w:r>
    </w:p>
    <w:p w14:paraId="26613719" w14:textId="77777777" w:rsidR="00367FEB" w:rsidRPr="00367FEB" w:rsidRDefault="00F27756" w:rsidP="00F27756">
      <w:pPr>
        <w:spacing w:after="0" w:line="480" w:lineRule="auto"/>
        <w:rPr>
          <w:sz w:val="18"/>
          <w:szCs w:val="18"/>
        </w:rPr>
      </w:pPr>
      <w:r w:rsidRPr="00CD55DF">
        <w:rPr>
          <w:b/>
          <w:noProof/>
          <w:color w:val="FFFFFF" w:themeColor="background1"/>
          <w:sz w:val="15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1A6B623F" wp14:editId="24A4D7C4">
                <wp:simplePos x="0" y="0"/>
                <wp:positionH relativeFrom="leftMargin">
                  <wp:posOffset>998785</wp:posOffset>
                </wp:positionH>
                <wp:positionV relativeFrom="paragraph">
                  <wp:posOffset>526415</wp:posOffset>
                </wp:positionV>
                <wp:extent cx="225097" cy="194012"/>
                <wp:effectExtent l="0" t="0" r="3810" b="0"/>
                <wp:wrapNone/>
                <wp:docPr id="26" name="Шести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7" cy="194012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880B5A" w14:textId="77777777" w:rsidR="00F27756" w:rsidRDefault="00F27756" w:rsidP="00F277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7A368223" id="Шестиугольник 26" o:spid="_x0000_s1030" type="#_x0000_t9" style="position:absolute;margin-left:78.65pt;margin-top:41.45pt;width:17.7pt;height:15.3pt;z-index:-25164492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" adj="4654" fillcolor="#ec6306" stroked="f" strokeweight="1pt">
                <v:textbox>
                  <w:txbxContent>
                    <w:p w:rsidR="00F27756" w:rsidRDefault="00F27756" w:rsidP="00F27756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55DF">
        <w:rPr>
          <w:b/>
          <w:color w:val="FFFFFF" w:themeColor="background1"/>
          <w:sz w:val="18"/>
          <w:szCs w:val="18"/>
        </w:rPr>
        <w:t>4</w:t>
      </w:r>
      <w:r w:rsidR="00367FEB" w:rsidRPr="00CD55DF">
        <w:rPr>
          <w:b/>
          <w:color w:val="FFFFFF" w:themeColor="background1"/>
          <w:sz w:val="18"/>
          <w:szCs w:val="18"/>
        </w:rPr>
        <w:t xml:space="preserve"> </w:t>
      </w:r>
      <w:r>
        <w:rPr>
          <w:sz w:val="18"/>
          <w:szCs w:val="18"/>
        </w:rPr>
        <w:t xml:space="preserve">   </w:t>
      </w:r>
      <w:r w:rsidR="00367FEB" w:rsidRPr="00367FEB">
        <w:rPr>
          <w:sz w:val="18"/>
          <w:szCs w:val="18"/>
        </w:rPr>
        <w:t xml:space="preserve">набор пластиковых (4 вида) валов, пластиковых втулок и пластиковых, резиновых и муфт, железных болтов (три размера) и гаек, шайбы </w:t>
      </w:r>
    </w:p>
    <w:p w14:paraId="7A8B8754" w14:textId="77777777" w:rsidR="00367FEB" w:rsidRPr="00367FEB" w:rsidRDefault="00F27756" w:rsidP="00F27756">
      <w:pPr>
        <w:spacing w:after="0" w:line="480" w:lineRule="auto"/>
        <w:rPr>
          <w:sz w:val="18"/>
          <w:szCs w:val="18"/>
        </w:rPr>
      </w:pPr>
      <w:r w:rsidRPr="00CD55DF">
        <w:rPr>
          <w:b/>
          <w:noProof/>
          <w:color w:val="FFFFFF" w:themeColor="background1"/>
          <w:sz w:val="15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62F63B9D" wp14:editId="1B59E5D5">
                <wp:simplePos x="0" y="0"/>
                <wp:positionH relativeFrom="margin">
                  <wp:posOffset>-84667</wp:posOffset>
                </wp:positionH>
                <wp:positionV relativeFrom="paragraph">
                  <wp:posOffset>255905</wp:posOffset>
                </wp:positionV>
                <wp:extent cx="225097" cy="194012"/>
                <wp:effectExtent l="0" t="0" r="3810" b="0"/>
                <wp:wrapNone/>
                <wp:docPr id="28" name="Шести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7" cy="194012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F5C877" w14:textId="77777777" w:rsidR="00F27756" w:rsidRDefault="00F27756" w:rsidP="00F277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375E00B0" id="Шестиугольник 28" o:spid="_x0000_s1031" type="#_x0000_t9" style="position:absolute;margin-left:-6.65pt;margin-top:20.15pt;width:17.7pt;height:15.3pt;z-index:-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" adj="4654" fillcolor="#ec6306" stroked="f" strokeweight="1pt">
                <v:textbox>
                  <w:txbxContent>
                    <w:p w:rsidR="00F27756" w:rsidRDefault="00F27756" w:rsidP="00F27756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55DF">
        <w:rPr>
          <w:b/>
          <w:color w:val="FFFFFF" w:themeColor="background1"/>
          <w:sz w:val="18"/>
          <w:szCs w:val="18"/>
        </w:rPr>
        <w:t xml:space="preserve">5 </w:t>
      </w:r>
      <w:r>
        <w:rPr>
          <w:sz w:val="18"/>
          <w:szCs w:val="18"/>
        </w:rPr>
        <w:t xml:space="preserve">  </w:t>
      </w:r>
      <w:r w:rsidR="00367FEB" w:rsidRPr="00367FEB">
        <w:rPr>
          <w:sz w:val="18"/>
          <w:szCs w:val="18"/>
        </w:rPr>
        <w:t xml:space="preserve"> набор плоских пластиковых рамок (3 вида) и резиновых адаптеров (2 вида) </w:t>
      </w:r>
    </w:p>
    <w:p w14:paraId="55D3AC22" w14:textId="77777777" w:rsidR="00367FEB" w:rsidRPr="00367FEB" w:rsidRDefault="00F27756" w:rsidP="00F27756">
      <w:pPr>
        <w:spacing w:after="0" w:line="480" w:lineRule="auto"/>
        <w:rPr>
          <w:sz w:val="18"/>
          <w:szCs w:val="18"/>
        </w:rPr>
      </w:pPr>
      <w:r w:rsidRPr="00CD55DF">
        <w:rPr>
          <w:b/>
          <w:noProof/>
          <w:color w:val="FFFFFF" w:themeColor="background1"/>
          <w:sz w:val="15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62D2D027" wp14:editId="4C8855B6">
                <wp:simplePos x="0" y="0"/>
                <wp:positionH relativeFrom="leftMargin">
                  <wp:posOffset>995680</wp:posOffset>
                </wp:positionH>
                <wp:positionV relativeFrom="paragraph">
                  <wp:posOffset>524651</wp:posOffset>
                </wp:positionV>
                <wp:extent cx="225097" cy="194012"/>
                <wp:effectExtent l="0" t="0" r="3810" b="0"/>
                <wp:wrapNone/>
                <wp:docPr id="29" name="Шести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7" cy="194012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247B77" w14:textId="77777777" w:rsidR="00F27756" w:rsidRDefault="00F27756" w:rsidP="00F277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38BC2AF2" id="Шестиугольник 29" o:spid="_x0000_s1032" type="#_x0000_t9" style="position:absolute;margin-left:78.4pt;margin-top:41.3pt;width:17.7pt;height:15.3pt;z-index:-25164083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" adj="4654" fillcolor="#ec6306" stroked="f" strokeweight="1pt">
                <v:textbox>
                  <w:txbxContent>
                    <w:p w:rsidR="00F27756" w:rsidRDefault="00F27756" w:rsidP="00F27756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55DF">
        <w:rPr>
          <w:b/>
          <w:color w:val="FFFFFF" w:themeColor="background1"/>
          <w:sz w:val="18"/>
          <w:szCs w:val="18"/>
        </w:rPr>
        <w:t xml:space="preserve">6 </w:t>
      </w:r>
      <w:r>
        <w:rPr>
          <w:sz w:val="18"/>
          <w:szCs w:val="18"/>
        </w:rPr>
        <w:t xml:space="preserve">  </w:t>
      </w:r>
      <w:r w:rsidR="00367FEB" w:rsidRPr="00367FEB">
        <w:rPr>
          <w:sz w:val="18"/>
          <w:szCs w:val="18"/>
        </w:rPr>
        <w:t xml:space="preserve"> 3 материнские платы (контроллеры): 2 платы для начального уровня (прошитая и с возможностью программирования) и 1 плата для продвинутого уровня </w:t>
      </w:r>
    </w:p>
    <w:p w14:paraId="347F6FB1" w14:textId="77777777" w:rsidR="00367FEB" w:rsidRPr="00367FEB" w:rsidRDefault="00F27756" w:rsidP="00F27756">
      <w:pPr>
        <w:spacing w:after="0" w:line="480" w:lineRule="auto"/>
        <w:rPr>
          <w:sz w:val="18"/>
          <w:szCs w:val="18"/>
        </w:rPr>
      </w:pPr>
      <w:r w:rsidRPr="00CD55DF">
        <w:rPr>
          <w:b/>
          <w:noProof/>
          <w:color w:val="FFFFFF" w:themeColor="background1"/>
          <w:sz w:val="15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254D1663" wp14:editId="1960A3B1">
                <wp:simplePos x="0" y="0"/>
                <wp:positionH relativeFrom="leftMargin">
                  <wp:posOffset>992646</wp:posOffset>
                </wp:positionH>
                <wp:positionV relativeFrom="paragraph">
                  <wp:posOffset>251813</wp:posOffset>
                </wp:positionV>
                <wp:extent cx="225097" cy="194012"/>
                <wp:effectExtent l="0" t="0" r="3810" b="0"/>
                <wp:wrapNone/>
                <wp:docPr id="30" name="Шести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7" cy="194012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2AF4B5" w14:textId="77777777" w:rsidR="00F27756" w:rsidRDefault="00F27756" w:rsidP="00F277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3372ACE3" id="Шестиугольник 30" o:spid="_x0000_s1033" type="#_x0000_t9" style="position:absolute;margin-left:78.15pt;margin-top:19.85pt;width:17.7pt;height:15.3pt;z-index:-25163878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" adj="4654" fillcolor="#ec6306" stroked="f" strokeweight="1pt">
                <v:textbox>
                  <w:txbxContent>
                    <w:p w:rsidR="00F27756" w:rsidRDefault="00F27756" w:rsidP="00F27756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55DF">
        <w:rPr>
          <w:b/>
          <w:color w:val="FFFFFF" w:themeColor="background1"/>
          <w:sz w:val="18"/>
          <w:szCs w:val="18"/>
        </w:rPr>
        <w:t xml:space="preserve">7 </w:t>
      </w:r>
      <w:r>
        <w:rPr>
          <w:sz w:val="18"/>
          <w:szCs w:val="18"/>
        </w:rPr>
        <w:t xml:space="preserve">  </w:t>
      </w:r>
      <w:r w:rsidR="00367FEB" w:rsidRPr="00367FEB">
        <w:rPr>
          <w:sz w:val="18"/>
          <w:szCs w:val="18"/>
        </w:rPr>
        <w:t xml:space="preserve"> 2 двигателя постоянного тока и 2 серводвигателя </w:t>
      </w:r>
    </w:p>
    <w:p w14:paraId="17EC9CE4" w14:textId="77777777" w:rsidR="00367FEB" w:rsidRPr="00367FEB" w:rsidRDefault="00F27756" w:rsidP="00F27756">
      <w:pPr>
        <w:spacing w:after="0" w:line="480" w:lineRule="auto"/>
        <w:rPr>
          <w:sz w:val="18"/>
          <w:szCs w:val="18"/>
        </w:rPr>
      </w:pPr>
      <w:r w:rsidRPr="00CD55DF">
        <w:rPr>
          <w:b/>
          <w:noProof/>
          <w:color w:val="FFFFFF" w:themeColor="background1"/>
          <w:sz w:val="15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2B747AF8" wp14:editId="2E9E4261">
                <wp:simplePos x="0" y="0"/>
                <wp:positionH relativeFrom="leftMargin">
                  <wp:posOffset>1014190</wp:posOffset>
                </wp:positionH>
                <wp:positionV relativeFrom="paragraph">
                  <wp:posOffset>802005</wp:posOffset>
                </wp:positionV>
                <wp:extent cx="225097" cy="194012"/>
                <wp:effectExtent l="0" t="0" r="3810" b="0"/>
                <wp:wrapNone/>
                <wp:docPr id="31" name="Шести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7" cy="194012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F96CE6" w14:textId="77777777" w:rsidR="00F27756" w:rsidRDefault="00F27756" w:rsidP="00F277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64E3AC20" id="Шестиугольник 31" o:spid="_x0000_s1034" type="#_x0000_t9" style="position:absolute;margin-left:79.85pt;margin-top:63.15pt;width:17.7pt;height:15.3pt;z-index:-25163673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" adj="4654" fillcolor="#ec6306" stroked="f" strokeweight="1pt">
                <v:textbox>
                  <w:txbxContent>
                    <w:p w:rsidR="00F27756" w:rsidRDefault="00F27756" w:rsidP="00F27756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55DF">
        <w:rPr>
          <w:b/>
          <w:color w:val="FFFFFF" w:themeColor="background1"/>
          <w:sz w:val="18"/>
          <w:szCs w:val="18"/>
        </w:rPr>
        <w:t xml:space="preserve">8 </w:t>
      </w:r>
      <w:r>
        <w:rPr>
          <w:sz w:val="18"/>
          <w:szCs w:val="18"/>
        </w:rPr>
        <w:t xml:space="preserve">  </w:t>
      </w:r>
      <w:r w:rsidR="00367FEB" w:rsidRPr="00367FEB">
        <w:rPr>
          <w:sz w:val="18"/>
          <w:szCs w:val="18"/>
        </w:rPr>
        <w:t xml:space="preserve"> </w:t>
      </w:r>
      <w:r w:rsidR="00AB4633">
        <w:rPr>
          <w:sz w:val="18"/>
          <w:szCs w:val="18"/>
        </w:rPr>
        <w:t xml:space="preserve"> </w:t>
      </w:r>
      <w:r w:rsidR="00367FEB" w:rsidRPr="00367FEB">
        <w:rPr>
          <w:sz w:val="18"/>
          <w:szCs w:val="18"/>
        </w:rPr>
        <w:t xml:space="preserve">Ультразвуковой датчик расстояния, 1 датчик наклона, 1 датчик огня, 1 датчик магнитного поля, 1 Wi-Fi- модуль </w:t>
      </w:r>
    </w:p>
    <w:p w14:paraId="6B4B8428" w14:textId="77777777" w:rsidR="00367FEB" w:rsidRPr="00367FEB" w:rsidRDefault="00CD55DF" w:rsidP="00F27756">
      <w:pPr>
        <w:spacing w:after="0" w:line="480" w:lineRule="auto"/>
        <w:rPr>
          <w:sz w:val="18"/>
          <w:szCs w:val="18"/>
        </w:rPr>
      </w:pPr>
      <w:r>
        <w:rPr>
          <w:noProof/>
          <w:sz w:val="15"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08654541" wp14:editId="301E8310">
                <wp:simplePos x="0" y="0"/>
                <wp:positionH relativeFrom="leftMargin">
                  <wp:posOffset>1023281</wp:posOffset>
                </wp:positionH>
                <wp:positionV relativeFrom="paragraph">
                  <wp:posOffset>534476</wp:posOffset>
                </wp:positionV>
                <wp:extent cx="225097" cy="194012"/>
                <wp:effectExtent l="0" t="0" r="3810" b="0"/>
                <wp:wrapNone/>
                <wp:docPr id="38" name="Шести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7" cy="194012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9359F8" w14:textId="77777777" w:rsidR="00CD55DF" w:rsidRDefault="00CD55DF" w:rsidP="00CD55D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63BB2731" id="Шестиугольник 38" o:spid="_x0000_s1035" type="#_x0000_t9" style="position:absolute;margin-left:80.55pt;margin-top:42.1pt;width:17.7pt;height:15.3pt;z-index:-25162240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" adj="4654" fillcolor="#ec6306" stroked="f" strokeweight="1pt">
                <v:textbox>
                  <w:txbxContent>
                    <w:p w:rsidR="00CD55DF" w:rsidRDefault="00CD55DF" w:rsidP="00CD55DF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27756" w:rsidRPr="00CD55DF">
        <w:rPr>
          <w:b/>
          <w:noProof/>
          <w:color w:val="FFFFFF" w:themeColor="background1"/>
          <w:sz w:val="15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1D96DC59" wp14:editId="3F900C83">
                <wp:simplePos x="0" y="0"/>
                <wp:positionH relativeFrom="leftMargin">
                  <wp:posOffset>1021080</wp:posOffset>
                </wp:positionH>
                <wp:positionV relativeFrom="paragraph">
                  <wp:posOffset>244475</wp:posOffset>
                </wp:positionV>
                <wp:extent cx="225097" cy="194012"/>
                <wp:effectExtent l="0" t="0" r="3810" b="0"/>
                <wp:wrapNone/>
                <wp:docPr id="32" name="Шести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7" cy="194012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BBE4FD" w14:textId="77777777" w:rsidR="00F27756" w:rsidRDefault="00F27756" w:rsidP="00F277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0369B229" id="Шестиугольник 32" o:spid="_x0000_s1036" type="#_x0000_t9" style="position:absolute;margin-left:80.4pt;margin-top:19.25pt;width:17.7pt;height:15.3pt;z-index:-25163468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" adj="4654" fillcolor="#ec6306" stroked="f" strokeweight="1pt">
                <v:textbox>
                  <w:txbxContent>
                    <w:p w:rsidR="00F27756" w:rsidRDefault="00F27756" w:rsidP="00F27756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12A39">
        <w:rPr>
          <w:b/>
          <w:color w:val="FFFFFF" w:themeColor="background1"/>
          <w:sz w:val="18"/>
          <w:szCs w:val="18"/>
        </w:rPr>
        <w:t xml:space="preserve"> </w:t>
      </w:r>
      <w:r w:rsidR="00F27756" w:rsidRPr="00CD55DF">
        <w:rPr>
          <w:b/>
          <w:color w:val="FFFFFF" w:themeColor="background1"/>
          <w:sz w:val="18"/>
          <w:szCs w:val="18"/>
        </w:rPr>
        <w:t xml:space="preserve">9 </w:t>
      </w:r>
      <w:r w:rsidR="00F27756">
        <w:rPr>
          <w:sz w:val="18"/>
          <w:szCs w:val="18"/>
        </w:rPr>
        <w:t xml:space="preserve">  </w:t>
      </w:r>
      <w:r w:rsidR="00367FEB" w:rsidRPr="00367FEB">
        <w:rPr>
          <w:sz w:val="18"/>
          <w:szCs w:val="18"/>
        </w:rPr>
        <w:t xml:space="preserve"> </w:t>
      </w:r>
      <w:r w:rsidR="00212A39">
        <w:rPr>
          <w:sz w:val="18"/>
          <w:szCs w:val="18"/>
        </w:rPr>
        <w:t xml:space="preserve"> </w:t>
      </w:r>
      <w:r w:rsidR="00367FEB" w:rsidRPr="00367FEB">
        <w:rPr>
          <w:sz w:val="18"/>
          <w:szCs w:val="18"/>
        </w:rPr>
        <w:t xml:space="preserve">два светодиодных модуля </w:t>
      </w:r>
      <w:r>
        <w:rPr>
          <w:sz w:val="18"/>
          <w:szCs w:val="18"/>
        </w:rPr>
        <w:t xml:space="preserve">                         </w:t>
      </w:r>
      <w:r w:rsidR="00F27756">
        <w:rPr>
          <w:noProof/>
          <w:sz w:val="15"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143CD0B0" wp14:editId="7C1EB445">
                <wp:simplePos x="0" y="0"/>
                <wp:positionH relativeFrom="leftMargin">
                  <wp:posOffset>1021080</wp:posOffset>
                </wp:positionH>
                <wp:positionV relativeFrom="paragraph">
                  <wp:posOffset>247297</wp:posOffset>
                </wp:positionV>
                <wp:extent cx="225097" cy="194012"/>
                <wp:effectExtent l="0" t="0" r="3810" b="0"/>
                <wp:wrapNone/>
                <wp:docPr id="33" name="Шести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7" cy="194012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9D3B79" w14:textId="77777777" w:rsidR="00F27756" w:rsidRDefault="00F27756" w:rsidP="00F277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3FEBF962" id="Шестиугольник 33" o:spid="_x0000_s1037" type="#_x0000_t9" style="position:absolute;margin-left:80.4pt;margin-top:19.45pt;width:17.7pt;height:15.3pt;z-index:-25163264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" adj="4654" fillcolor="#ec6306" stroked="f" strokeweight="1pt">
                <v:textbox>
                  <w:txbxContent>
                    <w:p w:rsidR="00F27756" w:rsidRDefault="00F27756" w:rsidP="00F27756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</w:t>
      </w:r>
      <w:r w:rsidR="00F27756" w:rsidRPr="00CD55DF">
        <w:rPr>
          <w:b/>
          <w:color w:val="FFFFFF" w:themeColor="background1"/>
          <w:sz w:val="18"/>
          <w:szCs w:val="18"/>
        </w:rPr>
        <w:t>10</w:t>
      </w:r>
      <w:r w:rsidR="00F27756">
        <w:rPr>
          <w:sz w:val="18"/>
          <w:szCs w:val="18"/>
        </w:rPr>
        <w:t xml:space="preserve">   </w:t>
      </w:r>
      <w:r w:rsidR="00367FEB" w:rsidRPr="00367FEB">
        <w:rPr>
          <w:sz w:val="18"/>
          <w:szCs w:val="18"/>
        </w:rPr>
        <w:t xml:space="preserve"> USB кабель для платы продвинутого уровня и USB для платы начального уровня </w:t>
      </w:r>
    </w:p>
    <w:p w14:paraId="4B19EE9D" w14:textId="77777777" w:rsidR="00367FEB" w:rsidRPr="00367FEB" w:rsidRDefault="00F27756" w:rsidP="00F27756">
      <w:pPr>
        <w:spacing w:after="0" w:line="480" w:lineRule="auto"/>
        <w:rPr>
          <w:sz w:val="18"/>
          <w:szCs w:val="18"/>
        </w:rPr>
      </w:pPr>
      <w:r w:rsidRPr="00CD55DF">
        <w:rPr>
          <w:b/>
          <w:noProof/>
          <w:color w:val="FFFFFF" w:themeColor="background1"/>
          <w:sz w:val="15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40F6AE15" wp14:editId="52812E93">
                <wp:simplePos x="0" y="0"/>
                <wp:positionH relativeFrom="leftMargin">
                  <wp:posOffset>1026724</wp:posOffset>
                </wp:positionH>
                <wp:positionV relativeFrom="paragraph">
                  <wp:posOffset>251107</wp:posOffset>
                </wp:positionV>
                <wp:extent cx="225097" cy="194012"/>
                <wp:effectExtent l="0" t="0" r="3810" b="0"/>
                <wp:wrapNone/>
                <wp:docPr id="34" name="Шести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7" cy="194012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9C4429" w14:textId="77777777" w:rsidR="00F27756" w:rsidRDefault="00F27756" w:rsidP="00F277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27EA46ED" id="Шестиугольник 34" o:spid="_x0000_s1038" type="#_x0000_t9" style="position:absolute;margin-left:80.85pt;margin-top:19.75pt;width:17.7pt;height:15.3pt;z-index:-25163059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" adj="4654" fillcolor="#ec6306" stroked="f" strokeweight="1pt">
                <v:textbox>
                  <w:txbxContent>
                    <w:p w:rsidR="00F27756" w:rsidRDefault="00F27756" w:rsidP="00F27756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55DF">
        <w:rPr>
          <w:b/>
          <w:color w:val="FFFFFF" w:themeColor="background1"/>
          <w:sz w:val="18"/>
          <w:szCs w:val="18"/>
        </w:rPr>
        <w:t>11</w:t>
      </w:r>
      <w:r>
        <w:rPr>
          <w:sz w:val="18"/>
          <w:szCs w:val="18"/>
        </w:rPr>
        <w:t xml:space="preserve">   </w:t>
      </w:r>
      <w:r w:rsidR="00367FEB" w:rsidRPr="00367FEB">
        <w:rPr>
          <w:sz w:val="18"/>
          <w:szCs w:val="18"/>
        </w:rPr>
        <w:t xml:space="preserve"> Кабель MicroUSB-USB </w:t>
      </w:r>
    </w:p>
    <w:p w14:paraId="3CE3CF15" w14:textId="77777777" w:rsidR="00367FEB" w:rsidRPr="00367FEB" w:rsidRDefault="00F27756" w:rsidP="00F27756">
      <w:pPr>
        <w:spacing w:after="0" w:line="480" w:lineRule="auto"/>
        <w:rPr>
          <w:sz w:val="18"/>
          <w:szCs w:val="18"/>
        </w:rPr>
      </w:pPr>
      <w:r w:rsidRPr="00CD55DF">
        <w:rPr>
          <w:b/>
          <w:noProof/>
          <w:color w:val="FFFFFF" w:themeColor="background1"/>
          <w:sz w:val="15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40E49A2A" wp14:editId="1CFB1227">
                <wp:simplePos x="0" y="0"/>
                <wp:positionH relativeFrom="leftMargin">
                  <wp:posOffset>1023973</wp:posOffset>
                </wp:positionH>
                <wp:positionV relativeFrom="paragraph">
                  <wp:posOffset>248003</wp:posOffset>
                </wp:positionV>
                <wp:extent cx="225097" cy="194012"/>
                <wp:effectExtent l="0" t="0" r="3810" b="0"/>
                <wp:wrapNone/>
                <wp:docPr id="35" name="Шести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7" cy="194012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3F264F" w14:textId="77777777" w:rsidR="00F27756" w:rsidRDefault="00F27756" w:rsidP="00F277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2F887DB2" id="Шестиугольник 35" o:spid="_x0000_s1039" type="#_x0000_t9" style="position:absolute;margin-left:80.65pt;margin-top:19.55pt;width:17.7pt;height:15.3pt;z-index:-25162854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" adj="4654" fillcolor="#ec6306" stroked="f" strokeweight="1pt">
                <v:textbox>
                  <w:txbxContent>
                    <w:p w:rsidR="00F27756" w:rsidRDefault="00F27756" w:rsidP="00F27756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55DF">
        <w:rPr>
          <w:b/>
          <w:color w:val="FFFFFF" w:themeColor="background1"/>
          <w:sz w:val="18"/>
          <w:szCs w:val="18"/>
        </w:rPr>
        <w:t>12</w:t>
      </w:r>
      <w:r>
        <w:rPr>
          <w:sz w:val="18"/>
          <w:szCs w:val="18"/>
        </w:rPr>
        <w:t xml:space="preserve">   </w:t>
      </w:r>
      <w:r w:rsidR="00367FEB" w:rsidRPr="00367FEB">
        <w:rPr>
          <w:sz w:val="18"/>
          <w:szCs w:val="18"/>
        </w:rPr>
        <w:t xml:space="preserve"> 2 Кейса для батареек 6 и 9 V </w:t>
      </w:r>
    </w:p>
    <w:p w14:paraId="0A8C2E80" w14:textId="77777777" w:rsidR="00367FEB" w:rsidRPr="00367FEB" w:rsidRDefault="00F27756" w:rsidP="00F27756">
      <w:pPr>
        <w:spacing w:after="0" w:line="480" w:lineRule="auto"/>
        <w:rPr>
          <w:sz w:val="18"/>
          <w:szCs w:val="18"/>
        </w:rPr>
      </w:pPr>
      <w:r w:rsidRPr="00CD55DF">
        <w:rPr>
          <w:b/>
          <w:noProof/>
          <w:color w:val="FFFFFF" w:themeColor="background1"/>
          <w:sz w:val="15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66F4344A" wp14:editId="4186D7B8">
                <wp:simplePos x="0" y="0"/>
                <wp:positionH relativeFrom="leftMargin">
                  <wp:posOffset>1024255</wp:posOffset>
                </wp:positionH>
                <wp:positionV relativeFrom="paragraph">
                  <wp:posOffset>254565</wp:posOffset>
                </wp:positionV>
                <wp:extent cx="225097" cy="194012"/>
                <wp:effectExtent l="0" t="0" r="3810" b="0"/>
                <wp:wrapNone/>
                <wp:docPr id="36" name="Шести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7" cy="194012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C3978B" w14:textId="77777777" w:rsidR="00F27756" w:rsidRDefault="00F27756" w:rsidP="00F277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6315847B" id="Шестиугольник 36" o:spid="_x0000_s1040" type="#_x0000_t9" style="position:absolute;margin-left:80.65pt;margin-top:20.05pt;width:17.7pt;height:15.3pt;z-index:-25162649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" adj="4654" fillcolor="#ec6306" stroked="f" strokeweight="1pt">
                <v:textbox>
                  <w:txbxContent>
                    <w:p w:rsidR="00F27756" w:rsidRDefault="00F27756" w:rsidP="00F27756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55DF">
        <w:rPr>
          <w:b/>
          <w:color w:val="FFFFFF" w:themeColor="background1"/>
          <w:sz w:val="18"/>
          <w:szCs w:val="18"/>
        </w:rPr>
        <w:t>13</w:t>
      </w:r>
      <w:r>
        <w:rPr>
          <w:sz w:val="18"/>
          <w:szCs w:val="18"/>
        </w:rPr>
        <w:t xml:space="preserve">   </w:t>
      </w:r>
      <w:r w:rsidR="00367FEB" w:rsidRPr="00367FEB">
        <w:rPr>
          <w:sz w:val="18"/>
          <w:szCs w:val="18"/>
        </w:rPr>
        <w:t xml:space="preserve"> 1 Пульт дистанционного управления </w:t>
      </w:r>
    </w:p>
    <w:p w14:paraId="3EE09E1F" w14:textId="77777777" w:rsidR="00386CD5" w:rsidRDefault="00F27756" w:rsidP="00F27756">
      <w:pPr>
        <w:spacing w:after="0" w:line="480" w:lineRule="auto"/>
        <w:rPr>
          <w:sz w:val="18"/>
          <w:szCs w:val="18"/>
        </w:rPr>
      </w:pPr>
      <w:r w:rsidRPr="00CD55DF">
        <w:rPr>
          <w:b/>
          <w:noProof/>
          <w:color w:val="FFFFFF" w:themeColor="background1"/>
          <w:sz w:val="15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6D0E89B4" wp14:editId="61C5B2C1">
                <wp:simplePos x="0" y="0"/>
                <wp:positionH relativeFrom="leftMargin">
                  <wp:posOffset>1015788</wp:posOffset>
                </wp:positionH>
                <wp:positionV relativeFrom="paragraph">
                  <wp:posOffset>254635</wp:posOffset>
                </wp:positionV>
                <wp:extent cx="225097" cy="194012"/>
                <wp:effectExtent l="0" t="0" r="3810" b="0"/>
                <wp:wrapNone/>
                <wp:docPr id="37" name="Шести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7" cy="194012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CA43E3" w14:textId="77777777" w:rsidR="00F27756" w:rsidRDefault="00F27756" w:rsidP="00F277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63ABEB06" id="Шестиугольник 37" o:spid="_x0000_s1041" type="#_x0000_t9" style="position:absolute;margin-left:80pt;margin-top:20.05pt;width:17.7pt;height:15.3pt;z-index:-25162444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" adj="4654" fillcolor="#ec6306" stroked="f" strokeweight="1pt">
                <v:textbox>
                  <w:txbxContent>
                    <w:p w:rsidR="00F27756" w:rsidRDefault="00F27756" w:rsidP="00F27756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D55DF">
        <w:rPr>
          <w:b/>
          <w:color w:val="FFFFFF" w:themeColor="background1"/>
          <w:sz w:val="18"/>
          <w:szCs w:val="18"/>
        </w:rPr>
        <w:t>14</w:t>
      </w:r>
      <w:r>
        <w:rPr>
          <w:sz w:val="18"/>
          <w:szCs w:val="18"/>
        </w:rPr>
        <w:t xml:space="preserve">   </w:t>
      </w:r>
      <w:r w:rsidR="00367FEB" w:rsidRPr="00367FEB">
        <w:rPr>
          <w:sz w:val="18"/>
          <w:szCs w:val="18"/>
        </w:rPr>
        <w:t xml:space="preserve"> отвертка, гаечный ключ </w:t>
      </w:r>
    </w:p>
    <w:p w14:paraId="4A1ED8E3" w14:textId="77777777" w:rsidR="00367FEB" w:rsidRPr="00367FEB" w:rsidRDefault="00CD55DF" w:rsidP="00F27756">
      <w:pPr>
        <w:spacing w:after="0" w:line="480" w:lineRule="auto"/>
        <w:rPr>
          <w:sz w:val="18"/>
          <w:szCs w:val="18"/>
        </w:rPr>
      </w:pPr>
      <w:r w:rsidRPr="00CD55DF">
        <w:rPr>
          <w:b/>
          <w:noProof/>
          <w:color w:val="FFFFFF" w:themeColor="background1"/>
          <w:sz w:val="15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78677365" wp14:editId="33C2EF5D">
                <wp:simplePos x="0" y="0"/>
                <wp:positionH relativeFrom="leftMargin">
                  <wp:posOffset>1028513</wp:posOffset>
                </wp:positionH>
                <wp:positionV relativeFrom="paragraph">
                  <wp:posOffset>529314</wp:posOffset>
                </wp:positionV>
                <wp:extent cx="225097" cy="194012"/>
                <wp:effectExtent l="0" t="0" r="3810" b="0"/>
                <wp:wrapNone/>
                <wp:docPr id="39" name="Шести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97" cy="194012"/>
                        </a:xfrm>
                        <a:prstGeom prst="hexagon">
                          <a:avLst/>
                        </a:prstGeom>
                        <a:solidFill>
                          <a:srgbClr val="EC630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D6E64C" w14:textId="77777777" w:rsidR="00CD55DF" w:rsidRDefault="00CD55DF" w:rsidP="00CD55D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429DA3C3" id="Шестиугольник 39" o:spid="_x0000_s1042" type="#_x0000_t9" style="position:absolute;margin-left:81pt;margin-top:41.7pt;width:17.7pt;height:15.3pt;z-index:-25162035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" adj="4654" fillcolor="#ec6306" stroked="f" strokeweight="1pt">
                <v:textbox>
                  <w:txbxContent>
                    <w:p w:rsidR="00CD55DF" w:rsidRDefault="00CD55DF" w:rsidP="00CD55DF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27756" w:rsidRPr="00CD55DF">
        <w:rPr>
          <w:b/>
          <w:color w:val="FFFFFF" w:themeColor="background1"/>
          <w:sz w:val="18"/>
          <w:szCs w:val="18"/>
        </w:rPr>
        <w:t>15</w:t>
      </w:r>
      <w:r w:rsidR="00F27756">
        <w:rPr>
          <w:sz w:val="18"/>
          <w:szCs w:val="18"/>
        </w:rPr>
        <w:t xml:space="preserve">   </w:t>
      </w:r>
      <w:r w:rsidR="00367FEB" w:rsidRPr="00367FEB">
        <w:rPr>
          <w:sz w:val="18"/>
          <w:szCs w:val="18"/>
        </w:rPr>
        <w:t xml:space="preserve"> ПО Роботрек IDE, Роботрек ПДУ, ПО для программирования платы начального уровня, Webприложение Роботрек Интернет вещей</w:t>
      </w:r>
    </w:p>
    <w:p w14:paraId="1C735D33" w14:textId="77777777" w:rsidR="00367FEB" w:rsidRDefault="00F27756" w:rsidP="00F27756">
      <w:pPr>
        <w:spacing w:after="0" w:line="480" w:lineRule="auto"/>
        <w:rPr>
          <w:sz w:val="18"/>
          <w:szCs w:val="18"/>
        </w:rPr>
      </w:pPr>
      <w:r w:rsidRPr="00CD55DF">
        <w:rPr>
          <w:b/>
          <w:color w:val="FFFFFF" w:themeColor="background1"/>
          <w:sz w:val="18"/>
          <w:szCs w:val="18"/>
        </w:rPr>
        <w:t>16</w:t>
      </w:r>
      <w:r>
        <w:rPr>
          <w:sz w:val="18"/>
          <w:szCs w:val="18"/>
        </w:rPr>
        <w:t xml:space="preserve">   </w:t>
      </w:r>
      <w:r w:rsidR="00367FEB" w:rsidRPr="00367FEB">
        <w:rPr>
          <w:sz w:val="18"/>
          <w:szCs w:val="18"/>
        </w:rPr>
        <w:t xml:space="preserve"> Учебно-</w:t>
      </w:r>
      <w:r w:rsidR="00367FEB">
        <w:rPr>
          <w:sz w:val="18"/>
          <w:szCs w:val="18"/>
        </w:rPr>
        <w:t>методический комплекс</w:t>
      </w:r>
    </w:p>
    <w:p w14:paraId="10CB341D" w14:textId="77777777" w:rsidR="00AB4633" w:rsidRDefault="00AB4633" w:rsidP="00F27756">
      <w:pPr>
        <w:spacing w:after="0" w:line="480" w:lineRule="auto"/>
        <w:rPr>
          <w:sz w:val="18"/>
          <w:szCs w:val="18"/>
        </w:rPr>
      </w:pPr>
    </w:p>
    <w:p w14:paraId="5E9AF40E" w14:textId="77777777" w:rsidR="00AB4633" w:rsidRDefault="00AB4633" w:rsidP="00F27756">
      <w:pPr>
        <w:spacing w:after="0" w:line="480" w:lineRule="auto"/>
        <w:rPr>
          <w:sz w:val="18"/>
          <w:szCs w:val="18"/>
        </w:rPr>
      </w:pPr>
    </w:p>
    <w:p w14:paraId="7991ADC6" w14:textId="77777777" w:rsidR="00AB4633" w:rsidRPr="00367FEB" w:rsidRDefault="00AB4633" w:rsidP="00F27756">
      <w:pPr>
        <w:spacing w:after="0" w:line="480" w:lineRule="auto"/>
        <w:rPr>
          <w:sz w:val="18"/>
          <w:szCs w:val="18"/>
        </w:rPr>
      </w:pPr>
    </w:p>
    <w:p w14:paraId="64C48C53" w14:textId="77777777" w:rsidR="00367FEB" w:rsidRDefault="00367FEB" w:rsidP="00DE7D47">
      <w:pPr>
        <w:spacing w:after="0" w:line="261" w:lineRule="auto"/>
        <w:rPr>
          <w:sz w:val="15"/>
        </w:rPr>
      </w:pPr>
    </w:p>
    <w:p w14:paraId="63482EAE" w14:textId="77777777" w:rsidR="00367FEB" w:rsidRDefault="00367FEB" w:rsidP="00DE7D47">
      <w:pPr>
        <w:spacing w:after="0" w:line="261" w:lineRule="auto"/>
        <w:rPr>
          <w:sz w:val="15"/>
        </w:rPr>
      </w:pPr>
    </w:p>
    <w:p w14:paraId="6333C3F1" w14:textId="77777777" w:rsidR="00367FEB" w:rsidRDefault="00367FEB" w:rsidP="00DE7D47">
      <w:pPr>
        <w:spacing w:after="0" w:line="261" w:lineRule="auto"/>
        <w:rPr>
          <w:sz w:val="15"/>
        </w:rPr>
      </w:pPr>
    </w:p>
    <w:p w14:paraId="53F0E29F" w14:textId="77777777" w:rsidR="00367FEB" w:rsidRDefault="00367FEB" w:rsidP="00DE7D47">
      <w:pPr>
        <w:spacing w:after="0" w:line="261" w:lineRule="auto"/>
        <w:rPr>
          <w:sz w:val="15"/>
        </w:rPr>
      </w:pPr>
    </w:p>
    <w:tbl>
      <w:tblPr>
        <w:tblStyle w:val="a3"/>
        <w:tblW w:w="11907" w:type="dxa"/>
        <w:tblInd w:w="-1706" w:type="dxa"/>
        <w:shd w:val="clear" w:color="auto" w:fill="808080" w:themeFill="background1" w:themeFillShade="80"/>
        <w:tblLook w:val="04A0" w:firstRow="1" w:lastRow="0" w:firstColumn="1" w:lastColumn="0" w:noHBand="0" w:noVBand="1"/>
      </w:tblPr>
      <w:tblGrid>
        <w:gridCol w:w="2525"/>
        <w:gridCol w:w="8616"/>
        <w:gridCol w:w="766"/>
      </w:tblGrid>
      <w:tr w:rsidR="008757E3" w:rsidRPr="008757E3" w14:paraId="671A2FF7" w14:textId="77777777" w:rsidTr="00647D05">
        <w:trPr>
          <w:trHeight w:val="601"/>
        </w:trPr>
        <w:tc>
          <w:tcPr>
            <w:tcW w:w="2525" w:type="dxa"/>
            <w:shd w:val="clear" w:color="auto" w:fill="F66A0A"/>
            <w:vAlign w:val="center"/>
          </w:tcPr>
          <w:p w14:paraId="5B32C115" w14:textId="77777777" w:rsidR="00D43D01" w:rsidRPr="00171FDF" w:rsidRDefault="006C72CB" w:rsidP="0042644B">
            <w:pPr>
              <w:spacing w:line="261" w:lineRule="auto"/>
              <w:jc w:val="center"/>
              <w:rPr>
                <w:b/>
                <w:color w:val="FFFFFF" w:themeColor="background1"/>
              </w:rPr>
            </w:pPr>
            <w:r w:rsidRPr="00171FDF">
              <w:rPr>
                <w:b/>
                <w:color w:val="FFFFFF" w:themeColor="background1"/>
              </w:rPr>
              <w:t>Наименование</w:t>
            </w:r>
          </w:p>
        </w:tc>
        <w:tc>
          <w:tcPr>
            <w:tcW w:w="8616" w:type="dxa"/>
            <w:shd w:val="clear" w:color="auto" w:fill="F66A0A"/>
            <w:vAlign w:val="center"/>
          </w:tcPr>
          <w:p w14:paraId="45261BDE" w14:textId="77777777" w:rsidR="00D43D01" w:rsidRPr="00171FDF" w:rsidRDefault="006C72CB" w:rsidP="0042644B">
            <w:pPr>
              <w:spacing w:line="261" w:lineRule="auto"/>
              <w:jc w:val="center"/>
              <w:rPr>
                <w:b/>
                <w:color w:val="FFFFFF" w:themeColor="background1"/>
              </w:rPr>
            </w:pPr>
            <w:r w:rsidRPr="00171FDF">
              <w:rPr>
                <w:b/>
                <w:color w:val="FFFFFF" w:themeColor="background1"/>
              </w:rPr>
              <w:t>Изображение</w:t>
            </w:r>
          </w:p>
        </w:tc>
        <w:tc>
          <w:tcPr>
            <w:tcW w:w="766" w:type="dxa"/>
            <w:shd w:val="clear" w:color="auto" w:fill="F66A0A"/>
            <w:vAlign w:val="center"/>
          </w:tcPr>
          <w:p w14:paraId="6207FA4C" w14:textId="77777777" w:rsidR="00D43D01" w:rsidRPr="00171FDF" w:rsidRDefault="006C72CB" w:rsidP="0042644B">
            <w:pPr>
              <w:spacing w:line="261" w:lineRule="auto"/>
              <w:jc w:val="center"/>
              <w:rPr>
                <w:b/>
                <w:color w:val="FFFFFF" w:themeColor="background1"/>
              </w:rPr>
            </w:pPr>
            <w:r w:rsidRPr="00171FDF">
              <w:rPr>
                <w:b/>
                <w:color w:val="FFFFFF" w:themeColor="background1"/>
              </w:rPr>
              <w:t>Кол-во</w:t>
            </w:r>
          </w:p>
        </w:tc>
      </w:tr>
      <w:tr w:rsidR="008757E3" w:rsidRPr="008757E3" w14:paraId="75622E99" w14:textId="77777777" w:rsidTr="00647D05">
        <w:tc>
          <w:tcPr>
            <w:tcW w:w="2525" w:type="dxa"/>
            <w:shd w:val="clear" w:color="auto" w:fill="auto"/>
            <w:vAlign w:val="center"/>
          </w:tcPr>
          <w:p w14:paraId="72AF0852" w14:textId="77777777" w:rsidR="00D43D01" w:rsidRPr="008757E3" w:rsidRDefault="005A3E2D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Вал соединительный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3FDF19B7" w14:textId="5EACF146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67D558B" wp14:editId="2BB0F953">
                  <wp:extent cx="784896" cy="364524"/>
                  <wp:effectExtent l="0" t="0" r="0" b="0"/>
                  <wp:docPr id="2837144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374" cy="376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6CEA58EB" w14:textId="77777777" w:rsidR="00D43D01" w:rsidRPr="008757E3" w:rsidRDefault="00E24102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12</w:t>
            </w:r>
          </w:p>
        </w:tc>
      </w:tr>
      <w:tr w:rsidR="008757E3" w:rsidRPr="008757E3" w14:paraId="19356536" w14:textId="77777777" w:rsidTr="00647D05">
        <w:trPr>
          <w:trHeight w:val="675"/>
        </w:trPr>
        <w:tc>
          <w:tcPr>
            <w:tcW w:w="2525" w:type="dxa"/>
            <w:shd w:val="clear" w:color="auto" w:fill="auto"/>
            <w:vAlign w:val="center"/>
          </w:tcPr>
          <w:p w14:paraId="52A28DE8" w14:textId="77777777" w:rsidR="00D43D01" w:rsidRPr="00BC6CEF" w:rsidRDefault="005A3E2D" w:rsidP="0042644B">
            <w:pPr>
              <w:spacing w:line="261" w:lineRule="auto"/>
              <w:jc w:val="center"/>
              <w:rPr>
                <w:color w:val="000000" w:themeColor="text1"/>
                <w:lang w:val="en-US"/>
              </w:rPr>
            </w:pPr>
            <w:r w:rsidRPr="008757E3">
              <w:rPr>
                <w:color w:val="000000" w:themeColor="text1"/>
              </w:rPr>
              <w:t>Вал 30 мм</w:t>
            </w:r>
            <w:r w:rsidR="00BC6CEF">
              <w:rPr>
                <w:color w:val="000000" w:themeColor="text1"/>
              </w:rPr>
              <w:t xml:space="preserve"> </w:t>
            </w:r>
            <w:r w:rsidR="00BC6CEF">
              <w:rPr>
                <w:color w:val="000000" w:themeColor="text1"/>
                <w:lang w:val="en-US"/>
              </w:rPr>
              <w:t>(S)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412ACD88" w14:textId="01E8DF75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385F5D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0F47DD05" wp14:editId="5DD12CFF">
                  <wp:extent cx="1124677" cy="330347"/>
                  <wp:effectExtent l="0" t="0" r="0" b="0"/>
                  <wp:docPr id="1685496924" name="Рисунок 1685496924" descr="C:\Users\akame\AppData\Local\Microsoft\Windows\INetCache\Content.Word\IMG_27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kame\AppData\Local\Microsoft\Windows\INetCache\Content.Word\IMG_277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543" cy="382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221BA27D" w14:textId="77777777" w:rsidR="00D43D01" w:rsidRPr="008757E3" w:rsidRDefault="00E24102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12</w:t>
            </w:r>
          </w:p>
        </w:tc>
      </w:tr>
      <w:tr w:rsidR="008757E3" w:rsidRPr="008757E3" w14:paraId="44862681" w14:textId="77777777" w:rsidTr="00647D05">
        <w:trPr>
          <w:trHeight w:val="541"/>
        </w:trPr>
        <w:tc>
          <w:tcPr>
            <w:tcW w:w="2525" w:type="dxa"/>
            <w:shd w:val="clear" w:color="auto" w:fill="auto"/>
            <w:vAlign w:val="center"/>
          </w:tcPr>
          <w:p w14:paraId="30788D41" w14:textId="77777777" w:rsidR="00D43D01" w:rsidRPr="00BC6CEF" w:rsidRDefault="005A3E2D" w:rsidP="0042644B">
            <w:pPr>
              <w:spacing w:line="261" w:lineRule="auto"/>
              <w:jc w:val="center"/>
              <w:rPr>
                <w:color w:val="000000" w:themeColor="text1"/>
                <w:lang w:val="en-US"/>
              </w:rPr>
            </w:pPr>
            <w:r w:rsidRPr="008757E3">
              <w:rPr>
                <w:color w:val="000000" w:themeColor="text1"/>
              </w:rPr>
              <w:t>Вал 44 мм</w:t>
            </w:r>
            <w:r w:rsidR="00BC6CEF">
              <w:rPr>
                <w:color w:val="000000" w:themeColor="text1"/>
                <w:lang w:val="en-US"/>
              </w:rPr>
              <w:t xml:space="preserve"> (M)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1BCFB8C7" w14:textId="77777777" w:rsidR="00D43D01" w:rsidRPr="008757E3" w:rsidRDefault="0087597A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3061BE2E" wp14:editId="30C9BAE3">
                  <wp:extent cx="1840429" cy="408500"/>
                  <wp:effectExtent l="0" t="0" r="0" b="0"/>
                  <wp:docPr id="4" name="Рисунок 4" descr="C:\Users\akame\AppData\Local\Microsoft\Windows\INetCache\Content.Word\IMG_27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kame\AppData\Local\Microsoft\Windows\INetCache\Content.Word\IMG_277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668" cy="431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0AF06CAF" w14:textId="77777777" w:rsidR="00D43D01" w:rsidRPr="008757E3" w:rsidRDefault="00E24102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12</w:t>
            </w:r>
          </w:p>
        </w:tc>
      </w:tr>
      <w:tr w:rsidR="008757E3" w:rsidRPr="008757E3" w14:paraId="0B2372EB" w14:textId="77777777" w:rsidTr="00647D05">
        <w:trPr>
          <w:trHeight w:val="595"/>
        </w:trPr>
        <w:tc>
          <w:tcPr>
            <w:tcW w:w="2525" w:type="dxa"/>
            <w:shd w:val="clear" w:color="auto" w:fill="auto"/>
            <w:vAlign w:val="center"/>
          </w:tcPr>
          <w:p w14:paraId="697FEDCA" w14:textId="77777777" w:rsidR="00D43D01" w:rsidRPr="00BC6CEF" w:rsidRDefault="005A3E2D" w:rsidP="0042644B">
            <w:pPr>
              <w:spacing w:line="261" w:lineRule="auto"/>
              <w:jc w:val="center"/>
              <w:rPr>
                <w:color w:val="000000" w:themeColor="text1"/>
                <w:lang w:val="en-US"/>
              </w:rPr>
            </w:pPr>
            <w:r w:rsidRPr="008757E3">
              <w:rPr>
                <w:color w:val="000000" w:themeColor="text1"/>
              </w:rPr>
              <w:t>Вал 70 мм</w:t>
            </w:r>
            <w:r w:rsidR="00BC6CEF">
              <w:rPr>
                <w:color w:val="000000" w:themeColor="text1"/>
                <w:lang w:val="en-US"/>
              </w:rPr>
              <w:t xml:space="preserve"> (L)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6BD250CC" w14:textId="77777777" w:rsidR="00D43D01" w:rsidRPr="008757E3" w:rsidRDefault="0087597A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46135794" wp14:editId="6F139CAF">
                  <wp:extent cx="2478798" cy="301684"/>
                  <wp:effectExtent l="0" t="0" r="0" b="0"/>
                  <wp:docPr id="5" name="Рисунок 5" descr="C:\Users\akame\AppData\Local\Microsoft\Windows\INetCache\Content.Word\IMG_27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akame\AppData\Local\Microsoft\Windows\INetCache\Content.Word\IMG_277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269" cy="331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7E7289F5" w14:textId="77777777" w:rsidR="00D43D01" w:rsidRPr="008757E3" w:rsidRDefault="00E24102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12</w:t>
            </w:r>
          </w:p>
        </w:tc>
      </w:tr>
      <w:tr w:rsidR="008757E3" w:rsidRPr="008757E3" w14:paraId="65CA076A" w14:textId="77777777" w:rsidTr="00647D05">
        <w:tc>
          <w:tcPr>
            <w:tcW w:w="2525" w:type="dxa"/>
            <w:shd w:val="clear" w:color="auto" w:fill="auto"/>
            <w:vAlign w:val="center"/>
          </w:tcPr>
          <w:p w14:paraId="69FC5F09" w14:textId="77777777" w:rsidR="00D43D01" w:rsidRPr="008757E3" w:rsidRDefault="005A3E2D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Муфта резиновая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11D6C8EB" w14:textId="23985138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9D9318D" wp14:editId="25708CB0">
                  <wp:extent cx="343535" cy="397973"/>
                  <wp:effectExtent l="0" t="0" r="0" b="2540"/>
                  <wp:docPr id="138222635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195" cy="411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77E6A161" w14:textId="77777777" w:rsidR="00D43D01" w:rsidRPr="008757E3" w:rsidRDefault="00E24102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30</w:t>
            </w:r>
          </w:p>
        </w:tc>
      </w:tr>
      <w:tr w:rsidR="008757E3" w:rsidRPr="008757E3" w14:paraId="77A5F7BF" w14:textId="77777777" w:rsidTr="00647D05">
        <w:tc>
          <w:tcPr>
            <w:tcW w:w="2525" w:type="dxa"/>
            <w:shd w:val="clear" w:color="auto" w:fill="auto"/>
            <w:vAlign w:val="center"/>
          </w:tcPr>
          <w:p w14:paraId="128B4D0B" w14:textId="77777777" w:rsidR="00D43D01" w:rsidRPr="008757E3" w:rsidRDefault="005A3E2D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Втулка пластиковая большая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0517692E" w14:textId="3514B4F2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1B3AFCC4" wp14:editId="766E8A24">
                  <wp:extent cx="447351" cy="372872"/>
                  <wp:effectExtent l="0" t="0" r="0" b="8255"/>
                  <wp:docPr id="355549119" name="Рисунок 355549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621" cy="388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6E2AB671" w14:textId="77777777" w:rsidR="00D43D01" w:rsidRPr="008757E3" w:rsidRDefault="00E24102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60</w:t>
            </w:r>
          </w:p>
        </w:tc>
      </w:tr>
      <w:tr w:rsidR="008757E3" w:rsidRPr="008757E3" w14:paraId="7ECF3EC0" w14:textId="77777777" w:rsidTr="00647D05">
        <w:tc>
          <w:tcPr>
            <w:tcW w:w="2525" w:type="dxa"/>
            <w:shd w:val="clear" w:color="auto" w:fill="auto"/>
            <w:vAlign w:val="center"/>
          </w:tcPr>
          <w:p w14:paraId="351E4D67" w14:textId="77777777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Втулка пластиковая малая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668C3B5D" w14:textId="77777777" w:rsidR="00D43D01" w:rsidRPr="008757E3" w:rsidRDefault="00D63326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A0AFD19" wp14:editId="029C648E">
                  <wp:extent cx="516948" cy="465924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786" cy="477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2CCE3B8C" w14:textId="77777777" w:rsidR="00D43D01" w:rsidRPr="008757E3" w:rsidRDefault="00E24102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60</w:t>
            </w:r>
          </w:p>
        </w:tc>
      </w:tr>
      <w:tr w:rsidR="008757E3" w:rsidRPr="008757E3" w14:paraId="6E32F26D" w14:textId="77777777" w:rsidTr="00647D05">
        <w:tc>
          <w:tcPr>
            <w:tcW w:w="2525" w:type="dxa"/>
            <w:shd w:val="clear" w:color="auto" w:fill="auto"/>
            <w:vAlign w:val="center"/>
          </w:tcPr>
          <w:p w14:paraId="6FA7443B" w14:textId="77777777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Муфта пластиковая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7EF18EA1" w14:textId="0F7D18DD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b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 wp14:anchorId="764FB52F" wp14:editId="4D2F9407">
                  <wp:extent cx="695579" cy="623643"/>
                  <wp:effectExtent l="0" t="0" r="0" b="0"/>
                  <wp:docPr id="1966704371" name="Рисунок 1966704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958" cy="65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13F9B8CB" w14:textId="77777777" w:rsidR="00D43D01" w:rsidRPr="008757E3" w:rsidRDefault="00E24102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12</w:t>
            </w:r>
          </w:p>
        </w:tc>
      </w:tr>
      <w:tr w:rsidR="008757E3" w:rsidRPr="008757E3" w14:paraId="295F0F8D" w14:textId="77777777" w:rsidTr="00647D05">
        <w:tc>
          <w:tcPr>
            <w:tcW w:w="2525" w:type="dxa"/>
            <w:shd w:val="clear" w:color="auto" w:fill="auto"/>
            <w:vAlign w:val="center"/>
          </w:tcPr>
          <w:p w14:paraId="338B1FA8" w14:textId="2C6D1E73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Балка 1</w:t>
            </w:r>
            <w:r w:rsidR="000B738D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5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7B4A44C6" w14:textId="73332220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02986A8" wp14:editId="0BB11E6A">
                  <wp:extent cx="1506855" cy="628734"/>
                  <wp:effectExtent l="0" t="0" r="0" b="0"/>
                  <wp:docPr id="1467606489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967" cy="668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6B3D4A7A" w14:textId="77777777" w:rsidR="00D43D01" w:rsidRPr="008757E3" w:rsidRDefault="00E24102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20</w:t>
            </w:r>
          </w:p>
        </w:tc>
      </w:tr>
      <w:tr w:rsidR="008757E3" w:rsidRPr="008757E3" w14:paraId="05FF6377" w14:textId="77777777" w:rsidTr="00647D05">
        <w:tc>
          <w:tcPr>
            <w:tcW w:w="2525" w:type="dxa"/>
            <w:shd w:val="clear" w:color="auto" w:fill="auto"/>
            <w:vAlign w:val="center"/>
          </w:tcPr>
          <w:p w14:paraId="3EE456FC" w14:textId="719447F5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Балка 1</w:t>
            </w:r>
            <w:r w:rsidR="000B738D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15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58E9D551" w14:textId="04BFFBC4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A8167B7" wp14:editId="542A37DD">
                  <wp:extent cx="2868124" cy="1507066"/>
                  <wp:effectExtent l="0" t="0" r="8890" b="0"/>
                  <wp:docPr id="138800710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6772" cy="1532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1DA9611D" w14:textId="77777777" w:rsidR="00D43D01" w:rsidRPr="008757E3" w:rsidRDefault="00E24102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12</w:t>
            </w:r>
          </w:p>
        </w:tc>
      </w:tr>
      <w:tr w:rsidR="008757E3" w:rsidRPr="008757E3" w14:paraId="49C81867" w14:textId="77777777" w:rsidTr="00647D05">
        <w:tc>
          <w:tcPr>
            <w:tcW w:w="2525" w:type="dxa"/>
            <w:shd w:val="clear" w:color="auto" w:fill="auto"/>
            <w:vAlign w:val="center"/>
          </w:tcPr>
          <w:p w14:paraId="31977C1C" w14:textId="77777777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Уголок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1B811AA3" w14:textId="1E96D2C7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sz w:val="18"/>
              </w:rPr>
              <w:drawing>
                <wp:inline distT="0" distB="0" distL="0" distR="0" wp14:anchorId="28389F2F" wp14:editId="1B20E640">
                  <wp:extent cx="739140" cy="876209"/>
                  <wp:effectExtent l="0" t="0" r="0" b="635"/>
                  <wp:docPr id="144068486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b="4308"/>
                          <a:stretch/>
                        </pic:blipFill>
                        <pic:spPr bwMode="auto">
                          <a:xfrm>
                            <a:off x="0" y="0"/>
                            <a:ext cx="815985" cy="967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42E7983C" w14:textId="77777777" w:rsidR="00D43D01" w:rsidRPr="008757E3" w:rsidRDefault="00E24102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16</w:t>
            </w:r>
          </w:p>
        </w:tc>
      </w:tr>
      <w:tr w:rsidR="008757E3" w:rsidRPr="008757E3" w14:paraId="705615F1" w14:textId="77777777" w:rsidTr="00647D05">
        <w:tc>
          <w:tcPr>
            <w:tcW w:w="2525" w:type="dxa"/>
            <w:shd w:val="clear" w:color="auto" w:fill="auto"/>
            <w:vAlign w:val="center"/>
          </w:tcPr>
          <w:p w14:paraId="1C5D02C2" w14:textId="6739F7BE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Балка 1</w:t>
            </w:r>
            <w:r w:rsidR="000B738D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11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373F9010" w14:textId="2B5966EB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sz w:val="18"/>
              </w:rPr>
              <w:drawing>
                <wp:inline distT="0" distB="0" distL="0" distR="0" wp14:anchorId="4274CF7B" wp14:editId="1FCE0703">
                  <wp:extent cx="3031066" cy="619758"/>
                  <wp:effectExtent l="0" t="0" r="0" b="9525"/>
                  <wp:docPr id="169312884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5305" cy="655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1C868983" w14:textId="77777777" w:rsidR="00D43D01" w:rsidRPr="008757E3" w:rsidRDefault="00E24102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18</w:t>
            </w:r>
          </w:p>
        </w:tc>
      </w:tr>
      <w:tr w:rsidR="008757E3" w:rsidRPr="008757E3" w14:paraId="5F74922C" w14:textId="77777777" w:rsidTr="00647D05">
        <w:tc>
          <w:tcPr>
            <w:tcW w:w="2525" w:type="dxa"/>
            <w:shd w:val="clear" w:color="auto" w:fill="auto"/>
            <w:vAlign w:val="center"/>
          </w:tcPr>
          <w:p w14:paraId="3194B6F6" w14:textId="39645007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lastRenderedPageBreak/>
              <w:t>Балка 1</w:t>
            </w:r>
            <w:r w:rsidR="000B738D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12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313BD150" w14:textId="13AB7ACC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3CC768C2" wp14:editId="3492902B">
                  <wp:extent cx="2896790" cy="1535218"/>
                  <wp:effectExtent l="0" t="0" r="0" b="0"/>
                  <wp:docPr id="151105498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930" cy="1544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5ED9AAA6" w14:textId="77777777" w:rsidR="00D43D01" w:rsidRPr="008757E3" w:rsidRDefault="00E24102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18</w:t>
            </w:r>
          </w:p>
        </w:tc>
      </w:tr>
      <w:tr w:rsidR="008757E3" w:rsidRPr="008757E3" w14:paraId="1837E264" w14:textId="77777777" w:rsidTr="00647D05">
        <w:tc>
          <w:tcPr>
            <w:tcW w:w="2525" w:type="dxa"/>
            <w:shd w:val="clear" w:color="auto" w:fill="auto"/>
            <w:vAlign w:val="center"/>
          </w:tcPr>
          <w:p w14:paraId="16188318" w14:textId="13DD0B3F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Блок 3</w:t>
            </w:r>
            <w:r w:rsidR="00597848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5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4569F2C8" w14:textId="28219D86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D4C2D87" wp14:editId="2CA4DC9F">
                  <wp:extent cx="1396941" cy="1040753"/>
                  <wp:effectExtent l="0" t="0" r="0" b="0"/>
                  <wp:docPr id="1255312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272" cy="106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0C93ABF1" w14:textId="77777777" w:rsidR="00D43D01" w:rsidRPr="008757E3" w:rsidRDefault="00E24102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16</w:t>
            </w:r>
          </w:p>
        </w:tc>
      </w:tr>
      <w:tr w:rsidR="008757E3" w:rsidRPr="008757E3" w14:paraId="5D98F867" w14:textId="77777777" w:rsidTr="00647D05">
        <w:tc>
          <w:tcPr>
            <w:tcW w:w="2525" w:type="dxa"/>
            <w:shd w:val="clear" w:color="auto" w:fill="auto"/>
            <w:vAlign w:val="center"/>
          </w:tcPr>
          <w:p w14:paraId="32F4E5C1" w14:textId="77777777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Крепление двигателя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781EE544" w14:textId="582C9FBC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4363E2E" wp14:editId="3FFC5FAD">
                  <wp:extent cx="1371034" cy="1163859"/>
                  <wp:effectExtent l="0" t="0" r="0" b="0"/>
                  <wp:docPr id="116362776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746" cy="1190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544E5ED5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10</w:t>
            </w:r>
          </w:p>
        </w:tc>
      </w:tr>
      <w:tr w:rsidR="008757E3" w:rsidRPr="008757E3" w14:paraId="6263F05C" w14:textId="77777777" w:rsidTr="00647D05">
        <w:tc>
          <w:tcPr>
            <w:tcW w:w="2525" w:type="dxa"/>
            <w:shd w:val="clear" w:color="auto" w:fill="auto"/>
            <w:vAlign w:val="center"/>
          </w:tcPr>
          <w:p w14:paraId="507E7E41" w14:textId="4DF1EAEE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Блок 5</w:t>
            </w:r>
            <w:r w:rsidR="000B738D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11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1FBE609A" w14:textId="17F9A34F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1651766F" wp14:editId="1C07F902">
                  <wp:extent cx="2705778" cy="1421375"/>
                  <wp:effectExtent l="0" t="0" r="0" b="7620"/>
                  <wp:docPr id="163823780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162" cy="1444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658CB761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15</w:t>
            </w:r>
          </w:p>
        </w:tc>
      </w:tr>
      <w:tr w:rsidR="008757E3" w:rsidRPr="008757E3" w14:paraId="2003EF10" w14:textId="77777777" w:rsidTr="00647D05">
        <w:tc>
          <w:tcPr>
            <w:tcW w:w="2525" w:type="dxa"/>
            <w:shd w:val="clear" w:color="auto" w:fill="auto"/>
            <w:vAlign w:val="center"/>
          </w:tcPr>
          <w:p w14:paraId="2F08D762" w14:textId="54CE8E64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Блок 5</w:t>
            </w:r>
            <w:r w:rsidR="000B738D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23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013B9BE7" w14:textId="3B0E97B6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sz w:val="18"/>
              </w:rPr>
              <w:drawing>
                <wp:inline distT="0" distB="0" distL="0" distR="0" wp14:anchorId="58298672" wp14:editId="14AF8C42">
                  <wp:extent cx="5326841" cy="1503930"/>
                  <wp:effectExtent l="0" t="0" r="7620" b="0"/>
                  <wp:docPr id="1762873947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1" t="5557" r="2382" b="4306"/>
                          <a:stretch/>
                        </pic:blipFill>
                        <pic:spPr bwMode="auto">
                          <a:xfrm>
                            <a:off x="0" y="0"/>
                            <a:ext cx="5637192" cy="1591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66D8A377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6</w:t>
            </w:r>
          </w:p>
        </w:tc>
      </w:tr>
      <w:tr w:rsidR="008757E3" w:rsidRPr="008757E3" w14:paraId="645544B2" w14:textId="77777777" w:rsidTr="00647D05">
        <w:tc>
          <w:tcPr>
            <w:tcW w:w="2525" w:type="dxa"/>
            <w:shd w:val="clear" w:color="auto" w:fill="auto"/>
            <w:vAlign w:val="center"/>
          </w:tcPr>
          <w:p w14:paraId="51F70E28" w14:textId="13397BAE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lastRenderedPageBreak/>
              <w:t>Блок 11</w:t>
            </w:r>
            <w:r w:rsidR="000B738D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17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0DE6EA1A" w14:textId="5B78DC96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sz w:val="18"/>
              </w:rPr>
              <w:drawing>
                <wp:inline distT="0" distB="0" distL="0" distR="0" wp14:anchorId="05353303" wp14:editId="3484DF83">
                  <wp:extent cx="3952567" cy="2742671"/>
                  <wp:effectExtent l="0" t="0" r="0" b="0"/>
                  <wp:docPr id="1891934661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2847" b="-2539"/>
                          <a:stretch/>
                        </pic:blipFill>
                        <pic:spPr bwMode="auto">
                          <a:xfrm>
                            <a:off x="0" y="0"/>
                            <a:ext cx="4070182" cy="2824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6EAFAB8D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5</w:t>
            </w:r>
          </w:p>
        </w:tc>
      </w:tr>
      <w:tr w:rsidR="008757E3" w:rsidRPr="008757E3" w14:paraId="4CC9B6B8" w14:textId="77777777" w:rsidTr="00647D05">
        <w:tc>
          <w:tcPr>
            <w:tcW w:w="2525" w:type="dxa"/>
            <w:shd w:val="clear" w:color="auto" w:fill="auto"/>
            <w:vAlign w:val="center"/>
          </w:tcPr>
          <w:p w14:paraId="36393FE6" w14:textId="1F4A8486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Рамка 1</w:t>
            </w:r>
            <w:r w:rsidR="000B738D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5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4D552F39" w14:textId="14CFB50F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663BE428" wp14:editId="22ACAF38">
                  <wp:extent cx="1402773" cy="591786"/>
                  <wp:effectExtent l="0" t="0" r="0" b="0"/>
                  <wp:docPr id="1045416803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746" t="19197" r="39631" b="63153"/>
                          <a:stretch/>
                        </pic:blipFill>
                        <pic:spPr bwMode="auto">
                          <a:xfrm>
                            <a:off x="0" y="0"/>
                            <a:ext cx="1404098" cy="59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58018149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25</w:t>
            </w:r>
          </w:p>
        </w:tc>
      </w:tr>
      <w:tr w:rsidR="008757E3" w:rsidRPr="008757E3" w14:paraId="7B9E2B44" w14:textId="77777777" w:rsidTr="00647D05">
        <w:tc>
          <w:tcPr>
            <w:tcW w:w="2525" w:type="dxa"/>
            <w:shd w:val="clear" w:color="auto" w:fill="auto"/>
            <w:vAlign w:val="center"/>
          </w:tcPr>
          <w:p w14:paraId="71738B94" w14:textId="08CAD902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Рамка 1</w:t>
            </w:r>
            <w:r w:rsidR="000B738D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11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78BEABB1" w14:textId="077E9075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88763C2" wp14:editId="5D0ADFF1">
                  <wp:extent cx="2826328" cy="633730"/>
                  <wp:effectExtent l="0" t="0" r="0" b="0"/>
                  <wp:docPr id="1758747149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710" t="37811" r="26638" b="43266"/>
                          <a:stretch/>
                        </pic:blipFill>
                        <pic:spPr bwMode="auto">
                          <a:xfrm>
                            <a:off x="0" y="0"/>
                            <a:ext cx="2832389" cy="635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45CD9A1D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25</w:t>
            </w:r>
          </w:p>
        </w:tc>
      </w:tr>
      <w:tr w:rsidR="008757E3" w:rsidRPr="008757E3" w14:paraId="276FBAAD" w14:textId="77777777" w:rsidTr="00647D05">
        <w:trPr>
          <w:trHeight w:val="938"/>
        </w:trPr>
        <w:tc>
          <w:tcPr>
            <w:tcW w:w="2525" w:type="dxa"/>
            <w:shd w:val="clear" w:color="auto" w:fill="auto"/>
            <w:vAlign w:val="center"/>
          </w:tcPr>
          <w:p w14:paraId="7DEEBCA5" w14:textId="68F3CA69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Рамка 1</w:t>
            </w:r>
            <w:r w:rsidR="000B738D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21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4AC80A57" w14:textId="21E28C08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D929C26" wp14:editId="5C7D58B0">
                  <wp:extent cx="5330536" cy="665018"/>
                  <wp:effectExtent l="0" t="0" r="0" b="0"/>
                  <wp:docPr id="1967359813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59" t="56121" r="5221" b="24010"/>
                          <a:stretch/>
                        </pic:blipFill>
                        <pic:spPr bwMode="auto">
                          <a:xfrm>
                            <a:off x="0" y="0"/>
                            <a:ext cx="5344828" cy="666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774183F1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10</w:t>
            </w:r>
          </w:p>
        </w:tc>
      </w:tr>
      <w:tr w:rsidR="008757E3" w:rsidRPr="008757E3" w14:paraId="671B9DE5" w14:textId="77777777" w:rsidTr="00647D05">
        <w:tc>
          <w:tcPr>
            <w:tcW w:w="2525" w:type="dxa"/>
            <w:shd w:val="clear" w:color="auto" w:fill="auto"/>
            <w:vAlign w:val="center"/>
          </w:tcPr>
          <w:p w14:paraId="045937B9" w14:textId="6BA9102F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Адаптер 1</w:t>
            </w:r>
            <w:r w:rsidR="000B738D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5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6DBB6283" w14:textId="3246DAEE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31FA1922" wp14:editId="62A30637">
                  <wp:extent cx="1330267" cy="288860"/>
                  <wp:effectExtent l="0" t="0" r="0" b="0"/>
                  <wp:docPr id="214457672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708" cy="29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48BF1F2B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20</w:t>
            </w:r>
          </w:p>
        </w:tc>
      </w:tr>
      <w:tr w:rsidR="008757E3" w:rsidRPr="008757E3" w14:paraId="53526532" w14:textId="77777777" w:rsidTr="00647D05">
        <w:tc>
          <w:tcPr>
            <w:tcW w:w="2525" w:type="dxa"/>
            <w:shd w:val="clear" w:color="auto" w:fill="auto"/>
            <w:vAlign w:val="center"/>
          </w:tcPr>
          <w:p w14:paraId="29853BE6" w14:textId="4FDEC672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Адаптер 1</w:t>
            </w:r>
            <w:r w:rsidR="000B738D">
              <w:rPr>
                <w:color w:val="000000" w:themeColor="text1"/>
              </w:rPr>
              <w:t>х</w:t>
            </w:r>
            <w:r w:rsidRPr="008757E3">
              <w:rPr>
                <w:color w:val="000000" w:themeColor="text1"/>
              </w:rPr>
              <w:t>11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7757BAFF" w14:textId="11A23657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66721339" wp14:editId="4158524A">
                  <wp:extent cx="2860478" cy="334945"/>
                  <wp:effectExtent l="0" t="0" r="0" b="8255"/>
                  <wp:docPr id="1556540099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1160" cy="354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7BADBDAC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20</w:t>
            </w:r>
          </w:p>
        </w:tc>
      </w:tr>
      <w:tr w:rsidR="008757E3" w:rsidRPr="008757E3" w14:paraId="02E7D5EF" w14:textId="77777777" w:rsidTr="00647D05">
        <w:tc>
          <w:tcPr>
            <w:tcW w:w="2525" w:type="dxa"/>
            <w:shd w:val="clear" w:color="auto" w:fill="auto"/>
            <w:vAlign w:val="center"/>
          </w:tcPr>
          <w:p w14:paraId="1B0116CB" w14:textId="77777777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Контроллер непрограммируемый для начального уровня с прошитыми программами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13D4253E" w14:textId="0C1A5188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EEC519E" wp14:editId="1B03E016">
                  <wp:extent cx="2519904" cy="2506687"/>
                  <wp:effectExtent l="0" t="0" r="0" b="8255"/>
                  <wp:docPr id="119918645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071" cy="2541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4CA5778A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0303FBA4" w14:textId="77777777" w:rsidTr="00647D05">
        <w:tc>
          <w:tcPr>
            <w:tcW w:w="2525" w:type="dxa"/>
            <w:shd w:val="clear" w:color="auto" w:fill="auto"/>
            <w:vAlign w:val="center"/>
          </w:tcPr>
          <w:p w14:paraId="1306DB6A" w14:textId="77777777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proofErr w:type="gramStart"/>
            <w:r w:rsidRPr="008757E3">
              <w:rPr>
                <w:color w:val="000000" w:themeColor="text1"/>
              </w:rPr>
              <w:lastRenderedPageBreak/>
              <w:t>Контроллер</w:t>
            </w:r>
            <w:proofErr w:type="gramEnd"/>
            <w:r w:rsidRPr="008757E3">
              <w:rPr>
                <w:color w:val="000000" w:themeColor="text1"/>
              </w:rPr>
              <w:t xml:space="preserve"> программируемый для начального уровня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091C1DB9" w14:textId="1BDE9D82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1F95770E" wp14:editId="440521CA">
                  <wp:extent cx="2499044" cy="2466676"/>
                  <wp:effectExtent l="0" t="0" r="0" b="0"/>
                  <wp:docPr id="414818543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9254" cy="2476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16ACECC5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27C34A73" w14:textId="77777777" w:rsidTr="00647D05">
        <w:tc>
          <w:tcPr>
            <w:tcW w:w="2525" w:type="dxa"/>
            <w:shd w:val="clear" w:color="auto" w:fill="auto"/>
            <w:vAlign w:val="center"/>
          </w:tcPr>
          <w:p w14:paraId="4AD96D49" w14:textId="77777777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Кейс для батареек 6В AA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124277E5" w14:textId="584C1D3F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BA8DD18" wp14:editId="7B0ACF60">
                  <wp:extent cx="1805974" cy="2105425"/>
                  <wp:effectExtent l="0" t="0" r="0" b="9525"/>
                  <wp:docPr id="794148118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998" cy="2134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1AFE45AA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62AD62D4" w14:textId="77777777" w:rsidTr="00647D05">
        <w:tc>
          <w:tcPr>
            <w:tcW w:w="2525" w:type="dxa"/>
            <w:shd w:val="clear" w:color="auto" w:fill="auto"/>
            <w:vAlign w:val="center"/>
          </w:tcPr>
          <w:p w14:paraId="0A0BE064" w14:textId="77777777" w:rsidR="006C1DC2" w:rsidRPr="008757E3" w:rsidRDefault="006C1DC2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Кейс для батареек 9В AA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04AC222A" w14:textId="046DB8D3" w:rsidR="006C1DC2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692D95B6" wp14:editId="14D559FC">
                  <wp:extent cx="2489626" cy="1959450"/>
                  <wp:effectExtent l="0" t="0" r="0" b="3175"/>
                  <wp:docPr id="5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7589" cy="1965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5AA763D2" w14:textId="77777777" w:rsidR="006C1DC2" w:rsidRPr="008757E3" w:rsidRDefault="000F16C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1659D935" w14:textId="77777777" w:rsidTr="00647D05">
        <w:tc>
          <w:tcPr>
            <w:tcW w:w="2525" w:type="dxa"/>
            <w:shd w:val="clear" w:color="auto" w:fill="auto"/>
            <w:vAlign w:val="center"/>
          </w:tcPr>
          <w:p w14:paraId="30B53C4D" w14:textId="77777777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Шестерня 10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33D73548" w14:textId="090E23F2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677AE7D8" wp14:editId="7E85A0F9">
                  <wp:extent cx="553216" cy="546470"/>
                  <wp:effectExtent l="0" t="0" r="0" b="0"/>
                  <wp:docPr id="349912789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315" cy="560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6223E6CB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4</w:t>
            </w:r>
          </w:p>
        </w:tc>
      </w:tr>
      <w:tr w:rsidR="008757E3" w:rsidRPr="008757E3" w14:paraId="42AA7ED5" w14:textId="77777777" w:rsidTr="00647D05">
        <w:tc>
          <w:tcPr>
            <w:tcW w:w="2525" w:type="dxa"/>
            <w:shd w:val="clear" w:color="auto" w:fill="auto"/>
            <w:vAlign w:val="center"/>
          </w:tcPr>
          <w:p w14:paraId="0FEE8978" w14:textId="77777777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Шестерня 20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4D1C7172" w14:textId="12177110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69261C9A" wp14:editId="28591C40">
                  <wp:extent cx="943485" cy="941265"/>
                  <wp:effectExtent l="0" t="0" r="0" b="0"/>
                  <wp:docPr id="1406533642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714" cy="950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57390CBC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4</w:t>
            </w:r>
          </w:p>
        </w:tc>
      </w:tr>
      <w:tr w:rsidR="008757E3" w:rsidRPr="008757E3" w14:paraId="236CB899" w14:textId="77777777" w:rsidTr="00647D05">
        <w:tc>
          <w:tcPr>
            <w:tcW w:w="2525" w:type="dxa"/>
            <w:shd w:val="clear" w:color="auto" w:fill="auto"/>
            <w:vAlign w:val="center"/>
          </w:tcPr>
          <w:p w14:paraId="21D098DB" w14:textId="77777777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lastRenderedPageBreak/>
              <w:t>Шестерня 30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5A84DD7A" w14:textId="153EE20B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59B5D66" wp14:editId="28727ECA">
                  <wp:extent cx="1280876" cy="1282519"/>
                  <wp:effectExtent l="0" t="0" r="0" b="0"/>
                  <wp:docPr id="918396985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249" cy="1320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36317BF2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4</w:t>
            </w:r>
          </w:p>
        </w:tc>
      </w:tr>
      <w:tr w:rsidR="008757E3" w:rsidRPr="008757E3" w14:paraId="6C26D101" w14:textId="77777777" w:rsidTr="00647D05">
        <w:tc>
          <w:tcPr>
            <w:tcW w:w="2525" w:type="dxa"/>
            <w:shd w:val="clear" w:color="auto" w:fill="auto"/>
            <w:vAlign w:val="center"/>
          </w:tcPr>
          <w:p w14:paraId="1CF29C94" w14:textId="77777777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Колесо шкивное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226D88D3" w14:textId="33DF5626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5520265" wp14:editId="19F8BD22">
                  <wp:extent cx="791391" cy="792830"/>
                  <wp:effectExtent l="0" t="0" r="0" b="0"/>
                  <wp:docPr id="1761705043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374" cy="804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00" w:themeColor="text1"/>
              </w:rPr>
              <w:drawing>
                <wp:inline distT="0" distB="0" distL="0" distR="0" wp14:anchorId="7AAA59E2" wp14:editId="74471E8C">
                  <wp:extent cx="759460" cy="779197"/>
                  <wp:effectExtent l="0" t="0" r="0" b="0"/>
                  <wp:docPr id="1051949009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16000" contrast="2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b="3967"/>
                          <a:stretch/>
                        </pic:blipFill>
                        <pic:spPr bwMode="auto">
                          <a:xfrm>
                            <a:off x="0" y="0"/>
                            <a:ext cx="770425" cy="790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5F26BCD3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8</w:t>
            </w:r>
          </w:p>
        </w:tc>
      </w:tr>
      <w:tr w:rsidR="008757E3" w:rsidRPr="008757E3" w14:paraId="64FC5413" w14:textId="77777777" w:rsidTr="00647D05">
        <w:tc>
          <w:tcPr>
            <w:tcW w:w="2525" w:type="dxa"/>
            <w:shd w:val="clear" w:color="auto" w:fill="auto"/>
            <w:vAlign w:val="center"/>
          </w:tcPr>
          <w:p w14:paraId="282CF1DA" w14:textId="77777777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Колесо малое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5F46ED9E" w14:textId="57502DE0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6C7A6E38" wp14:editId="39FCDBAB">
                  <wp:extent cx="1061227" cy="1072800"/>
                  <wp:effectExtent l="0" t="0" r="0" b="0"/>
                  <wp:docPr id="60960012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23" cy="1110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3F16B3CB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4</w:t>
            </w:r>
          </w:p>
        </w:tc>
      </w:tr>
      <w:tr w:rsidR="008757E3" w:rsidRPr="008757E3" w14:paraId="19B35010" w14:textId="77777777" w:rsidTr="00647D05">
        <w:tc>
          <w:tcPr>
            <w:tcW w:w="2525" w:type="dxa"/>
            <w:shd w:val="clear" w:color="auto" w:fill="auto"/>
            <w:vAlign w:val="center"/>
          </w:tcPr>
          <w:p w14:paraId="3F325B3B" w14:textId="77777777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Колесо среднее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09E2C9B8" w14:textId="01ABD71E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DECCD02" wp14:editId="38684CC7">
                  <wp:extent cx="1290467" cy="1305505"/>
                  <wp:effectExtent l="0" t="0" r="5080" b="9525"/>
                  <wp:docPr id="1765895369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901" cy="1316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5C613ECE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4</w:t>
            </w:r>
          </w:p>
        </w:tc>
      </w:tr>
      <w:tr w:rsidR="008757E3" w:rsidRPr="008757E3" w14:paraId="1FC5428C" w14:textId="77777777" w:rsidTr="00647D05">
        <w:tc>
          <w:tcPr>
            <w:tcW w:w="2525" w:type="dxa"/>
            <w:shd w:val="clear" w:color="auto" w:fill="auto"/>
            <w:vAlign w:val="center"/>
          </w:tcPr>
          <w:p w14:paraId="0F132685" w14:textId="77777777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Колесо большое 1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6CB97256" w14:textId="47BC6FD9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1463735" wp14:editId="231BAEFA">
                  <wp:extent cx="1821116" cy="1776229"/>
                  <wp:effectExtent l="0" t="0" r="0" b="0"/>
                  <wp:docPr id="907980987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663" cy="1806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21644C06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4</w:t>
            </w:r>
          </w:p>
        </w:tc>
      </w:tr>
      <w:tr w:rsidR="008757E3" w:rsidRPr="008757E3" w14:paraId="25FF4832" w14:textId="77777777" w:rsidTr="00647D05">
        <w:tc>
          <w:tcPr>
            <w:tcW w:w="2525" w:type="dxa"/>
            <w:shd w:val="clear" w:color="auto" w:fill="auto"/>
            <w:vAlign w:val="center"/>
          </w:tcPr>
          <w:p w14:paraId="6D96A975" w14:textId="77777777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Звено гусеницы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47EFDAF9" w14:textId="77777777" w:rsidR="00D43D01" w:rsidRPr="008757E3" w:rsidRDefault="00FB520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pict w14:anchorId="50DB577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8pt;height:65.4pt">
                  <v:imagedata r:id="rId40" o:title="IMG_2808"/>
                </v:shape>
              </w:pict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57B06AD5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80</w:t>
            </w:r>
          </w:p>
        </w:tc>
      </w:tr>
      <w:tr w:rsidR="008757E3" w:rsidRPr="008757E3" w14:paraId="748FEB49" w14:textId="77777777" w:rsidTr="00647D05">
        <w:tc>
          <w:tcPr>
            <w:tcW w:w="2525" w:type="dxa"/>
            <w:shd w:val="clear" w:color="auto" w:fill="auto"/>
            <w:vAlign w:val="center"/>
          </w:tcPr>
          <w:p w14:paraId="4D815F55" w14:textId="77777777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Колесо зубчатое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7733306B" w14:textId="3C9A7F1D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69C9716" wp14:editId="005CFB97">
                  <wp:extent cx="1180491" cy="1198709"/>
                  <wp:effectExtent l="0" t="0" r="635" b="1905"/>
                  <wp:docPr id="1590406325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960" cy="1217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01D57255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4</w:t>
            </w:r>
          </w:p>
        </w:tc>
      </w:tr>
      <w:tr w:rsidR="008757E3" w:rsidRPr="008757E3" w14:paraId="3235B7B6" w14:textId="77777777" w:rsidTr="00647D05">
        <w:tc>
          <w:tcPr>
            <w:tcW w:w="2525" w:type="dxa"/>
            <w:shd w:val="clear" w:color="auto" w:fill="auto"/>
            <w:vAlign w:val="center"/>
          </w:tcPr>
          <w:p w14:paraId="50424981" w14:textId="77777777" w:rsidR="00D43D01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lastRenderedPageBreak/>
              <w:t>USB кабель для платы начального уровня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1A0ABFB2" w14:textId="090DBFF9" w:rsidR="00D43D01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372C2FC" wp14:editId="64AEE542">
                  <wp:extent cx="2249971" cy="990835"/>
                  <wp:effectExtent l="0" t="0" r="0" b="0"/>
                  <wp:docPr id="1605932357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583" cy="998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2968BD5F" w14:textId="77777777" w:rsidR="00D43D01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225CED8A" w14:textId="77777777" w:rsidTr="00647D05">
        <w:tc>
          <w:tcPr>
            <w:tcW w:w="2525" w:type="dxa"/>
            <w:shd w:val="clear" w:color="auto" w:fill="auto"/>
            <w:vAlign w:val="center"/>
          </w:tcPr>
          <w:p w14:paraId="51D57E8F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ИК-датчик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06650BB2" w14:textId="57327716" w:rsidR="006C72CB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E827987" wp14:editId="7E7D193D">
                  <wp:extent cx="517391" cy="1450910"/>
                  <wp:effectExtent l="0" t="0" r="0" b="0"/>
                  <wp:docPr id="1087822981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501" cy="1482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6D7E53AC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3</w:t>
            </w:r>
          </w:p>
        </w:tc>
      </w:tr>
      <w:tr w:rsidR="008757E3" w:rsidRPr="008757E3" w14:paraId="15DECCDA" w14:textId="77777777" w:rsidTr="00647D05">
        <w:tc>
          <w:tcPr>
            <w:tcW w:w="2525" w:type="dxa"/>
            <w:shd w:val="clear" w:color="auto" w:fill="auto"/>
            <w:vAlign w:val="center"/>
          </w:tcPr>
          <w:p w14:paraId="62118AF1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Датчик ПДУ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560C2826" w14:textId="743AFDFB" w:rsidR="006C72CB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D9C3790" wp14:editId="4D0C827A">
                  <wp:extent cx="998204" cy="1422296"/>
                  <wp:effectExtent l="0" t="0" r="0" b="6985"/>
                  <wp:docPr id="625421577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043" cy="1444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2B6D2986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7F8EA170" w14:textId="77777777" w:rsidTr="00647D05">
        <w:tc>
          <w:tcPr>
            <w:tcW w:w="2525" w:type="dxa"/>
            <w:shd w:val="clear" w:color="auto" w:fill="auto"/>
            <w:vAlign w:val="center"/>
          </w:tcPr>
          <w:p w14:paraId="1F659280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Датчик освещенности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16B20109" w14:textId="7572D8C2" w:rsidR="006C72CB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F7F43DF" wp14:editId="505BBCAB">
                  <wp:extent cx="637585" cy="1473883"/>
                  <wp:effectExtent l="0" t="0" r="0" b="0"/>
                  <wp:docPr id="949253104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174" cy="1489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45DE6327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4BDD88F4" w14:textId="77777777" w:rsidTr="00647D05">
        <w:tc>
          <w:tcPr>
            <w:tcW w:w="2525" w:type="dxa"/>
            <w:shd w:val="clear" w:color="auto" w:fill="auto"/>
            <w:vAlign w:val="center"/>
          </w:tcPr>
          <w:p w14:paraId="1DD43076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Датчик касания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7053F28F" w14:textId="58C0A1AD" w:rsidR="006C72CB" w:rsidRPr="008757E3" w:rsidRDefault="00647D05" w:rsidP="00C9384E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3202E3F7" wp14:editId="71073D17">
                  <wp:extent cx="1035471" cy="1460655"/>
                  <wp:effectExtent l="0" t="0" r="0" b="6350"/>
                  <wp:docPr id="936124994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548" cy="1473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5F8D5407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2</w:t>
            </w:r>
          </w:p>
        </w:tc>
      </w:tr>
      <w:tr w:rsidR="008757E3" w:rsidRPr="008757E3" w14:paraId="637CD541" w14:textId="77777777" w:rsidTr="00647D05">
        <w:tc>
          <w:tcPr>
            <w:tcW w:w="2525" w:type="dxa"/>
            <w:shd w:val="clear" w:color="auto" w:fill="auto"/>
            <w:vAlign w:val="center"/>
          </w:tcPr>
          <w:p w14:paraId="0CDBCE83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Модуль светодиода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678E3135" w14:textId="7F207CBB" w:rsidR="006C72CB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B9AD163" wp14:editId="1C5E058D">
                  <wp:extent cx="514825" cy="1443711"/>
                  <wp:effectExtent l="0" t="0" r="0" b="4445"/>
                  <wp:docPr id="2021836916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668" cy="1474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00" w:themeColor="text1"/>
              </w:rPr>
              <w:drawing>
                <wp:inline distT="0" distB="0" distL="0" distR="0" wp14:anchorId="4B1D7777" wp14:editId="447CEAD2">
                  <wp:extent cx="519649" cy="1457239"/>
                  <wp:effectExtent l="0" t="0" r="0" b="0"/>
                  <wp:docPr id="1873517081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047" cy="1489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5502B23E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2</w:t>
            </w:r>
          </w:p>
        </w:tc>
      </w:tr>
      <w:tr w:rsidR="008757E3" w:rsidRPr="008757E3" w14:paraId="242D9993" w14:textId="77777777" w:rsidTr="00647D05">
        <w:tc>
          <w:tcPr>
            <w:tcW w:w="2525" w:type="dxa"/>
            <w:shd w:val="clear" w:color="auto" w:fill="auto"/>
            <w:vAlign w:val="center"/>
          </w:tcPr>
          <w:p w14:paraId="470E0B8F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lastRenderedPageBreak/>
              <w:t>Пьезоизлучатель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00DE4AD7" w14:textId="101CF16A" w:rsidR="006C72CB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4F9F81F" wp14:editId="04B065CD">
                  <wp:extent cx="1052317" cy="1484418"/>
                  <wp:effectExtent l="0" t="0" r="0" b="1905"/>
                  <wp:docPr id="114736359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711" cy="1494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6AE9BE12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0F9329BF" w14:textId="77777777" w:rsidTr="00647D05">
        <w:tc>
          <w:tcPr>
            <w:tcW w:w="2525" w:type="dxa"/>
            <w:shd w:val="clear" w:color="auto" w:fill="auto"/>
            <w:vAlign w:val="center"/>
          </w:tcPr>
          <w:p w14:paraId="0469641D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Датчик звука цифровой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5A32597E" w14:textId="76216C36" w:rsidR="006C72CB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D4A4346" wp14:editId="1503AB59">
                  <wp:extent cx="1050471" cy="1481813"/>
                  <wp:effectExtent l="0" t="0" r="0" b="4445"/>
                  <wp:docPr id="1314442719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793" cy="1509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58A01003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5A428B19" w14:textId="77777777" w:rsidTr="00647D05">
        <w:tc>
          <w:tcPr>
            <w:tcW w:w="2525" w:type="dxa"/>
            <w:shd w:val="clear" w:color="auto" w:fill="auto"/>
            <w:vAlign w:val="center"/>
          </w:tcPr>
          <w:p w14:paraId="1BB53205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Пульт ДУ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114CB50C" w14:textId="03450619" w:rsidR="006C72CB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246E2FC" wp14:editId="0A0799D1">
                  <wp:extent cx="3334981" cy="2028825"/>
                  <wp:effectExtent l="0" t="0" r="0" b="0"/>
                  <wp:docPr id="5319792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8662" cy="2037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46CA4EEC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00C44589" w14:textId="77777777" w:rsidTr="00647D05">
        <w:tc>
          <w:tcPr>
            <w:tcW w:w="2525" w:type="dxa"/>
            <w:shd w:val="clear" w:color="auto" w:fill="auto"/>
            <w:vAlign w:val="center"/>
          </w:tcPr>
          <w:p w14:paraId="45DF3658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Мотор постоянного тока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1F3495E7" w14:textId="43C4103C" w:rsidR="006C72CB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BDD85AB" wp14:editId="53AFAA8F">
                  <wp:extent cx="1989578" cy="1533393"/>
                  <wp:effectExtent l="0" t="0" r="0" b="0"/>
                  <wp:docPr id="244073468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122" cy="1543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3F6780C8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2</w:t>
            </w:r>
          </w:p>
        </w:tc>
      </w:tr>
      <w:tr w:rsidR="008757E3" w:rsidRPr="008757E3" w14:paraId="3C3444BA" w14:textId="77777777" w:rsidTr="00647D05">
        <w:tc>
          <w:tcPr>
            <w:tcW w:w="2525" w:type="dxa"/>
            <w:shd w:val="clear" w:color="auto" w:fill="auto"/>
            <w:vAlign w:val="center"/>
          </w:tcPr>
          <w:p w14:paraId="04AC5A30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Ключ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630C8681" w14:textId="77777777" w:rsidR="006C72CB" w:rsidRPr="008757E3" w:rsidRDefault="001856B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F8C1D4E" wp14:editId="3D4D29F4">
                  <wp:extent cx="2831489" cy="620554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180" cy="64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7290E87F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2E5A8088" w14:textId="77777777" w:rsidTr="00647D05">
        <w:tc>
          <w:tcPr>
            <w:tcW w:w="2525" w:type="dxa"/>
            <w:shd w:val="clear" w:color="auto" w:fill="auto"/>
            <w:vAlign w:val="center"/>
          </w:tcPr>
          <w:p w14:paraId="3C3D5F53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Отвертка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197EBF22" w14:textId="77777777" w:rsidR="006C72CB" w:rsidRPr="008757E3" w:rsidRDefault="001856B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44F4FC7" wp14:editId="01B472D8">
                  <wp:extent cx="2757665" cy="721237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6095" cy="74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2E7735DF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25BA907A" w14:textId="77777777" w:rsidTr="00647D05">
        <w:tc>
          <w:tcPr>
            <w:tcW w:w="2525" w:type="dxa"/>
            <w:shd w:val="clear" w:color="auto" w:fill="auto"/>
            <w:vAlign w:val="center"/>
          </w:tcPr>
          <w:p w14:paraId="6101B70C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Болт 12 мм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19D838CE" w14:textId="77777777" w:rsidR="006C72CB" w:rsidRPr="008757E3" w:rsidRDefault="00FB520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pict w14:anchorId="02A66B04">
                <v:shape id="_x0000_i1026" type="#_x0000_t75" style="width:56.4pt;height:26.4pt">
                  <v:imagedata r:id="rId55" o:title="IMG_2826"/>
                </v:shape>
              </w:pict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1707EA77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20</w:t>
            </w:r>
          </w:p>
        </w:tc>
      </w:tr>
      <w:tr w:rsidR="008757E3" w:rsidRPr="008757E3" w14:paraId="22EF3259" w14:textId="77777777" w:rsidTr="00647D05">
        <w:tc>
          <w:tcPr>
            <w:tcW w:w="2525" w:type="dxa"/>
            <w:shd w:val="clear" w:color="auto" w:fill="auto"/>
            <w:vAlign w:val="center"/>
          </w:tcPr>
          <w:p w14:paraId="01456979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Болт 16 мм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5EEBEF91" w14:textId="77777777" w:rsidR="006C72CB" w:rsidRPr="008757E3" w:rsidRDefault="001856B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56421D1" wp14:editId="2D722397">
                  <wp:extent cx="878516" cy="329127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073" cy="336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1C5278C1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10</w:t>
            </w:r>
          </w:p>
        </w:tc>
      </w:tr>
      <w:tr w:rsidR="008757E3" w:rsidRPr="008757E3" w14:paraId="7B638E24" w14:textId="77777777" w:rsidTr="00647D05">
        <w:tc>
          <w:tcPr>
            <w:tcW w:w="2525" w:type="dxa"/>
            <w:shd w:val="clear" w:color="auto" w:fill="auto"/>
            <w:vAlign w:val="center"/>
          </w:tcPr>
          <w:p w14:paraId="4D6B3694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Болт 20 мм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2519B917" w14:textId="77777777" w:rsidR="006C72CB" w:rsidRPr="008757E3" w:rsidRDefault="001856B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  <w:lang w:val="en-US"/>
              </w:rPr>
              <w:drawing>
                <wp:inline distT="0" distB="0" distL="0" distR="0" wp14:anchorId="0ECC33CC" wp14:editId="4AEBC7B7">
                  <wp:extent cx="948512" cy="264991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629" cy="272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66DE5B5B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10</w:t>
            </w:r>
          </w:p>
        </w:tc>
      </w:tr>
      <w:tr w:rsidR="008757E3" w:rsidRPr="008757E3" w14:paraId="307C4C8B" w14:textId="77777777" w:rsidTr="00647D05">
        <w:tc>
          <w:tcPr>
            <w:tcW w:w="2525" w:type="dxa"/>
            <w:shd w:val="clear" w:color="auto" w:fill="auto"/>
            <w:vAlign w:val="center"/>
          </w:tcPr>
          <w:p w14:paraId="35510459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lastRenderedPageBreak/>
              <w:t>Гайка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00209B2F" w14:textId="77777777" w:rsidR="006C72CB" w:rsidRPr="008757E3" w:rsidRDefault="00FB520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pict w14:anchorId="52599092">
                <v:shape id="_x0000_i1027" type="#_x0000_t75" style="width:52.2pt;height:42pt">
                  <v:imagedata r:id="rId58" o:title="IMG_2830"/>
                </v:shape>
              </w:pict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7DEE0D2C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40</w:t>
            </w:r>
          </w:p>
        </w:tc>
      </w:tr>
      <w:tr w:rsidR="008757E3" w:rsidRPr="008757E3" w14:paraId="5A113537" w14:textId="77777777" w:rsidTr="00647D05">
        <w:tc>
          <w:tcPr>
            <w:tcW w:w="2525" w:type="dxa"/>
            <w:shd w:val="clear" w:color="auto" w:fill="auto"/>
            <w:vAlign w:val="center"/>
          </w:tcPr>
          <w:p w14:paraId="2B914697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Набор серводвигателя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7F4DDD60" w14:textId="1333C834" w:rsidR="006C72CB" w:rsidRPr="008757E3" w:rsidRDefault="00647D05" w:rsidP="001943DD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1713EF55" wp14:editId="72D15064">
                  <wp:extent cx="1147810" cy="556849"/>
                  <wp:effectExtent l="0" t="0" r="0" b="0"/>
                  <wp:docPr id="13038348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858" cy="561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B738D">
              <w:rPr>
                <w:noProof/>
                <w:color w:val="000000" w:themeColor="text1"/>
              </w:rPr>
              <w:drawing>
                <wp:inline distT="0" distB="0" distL="0" distR="0" wp14:anchorId="0481544A" wp14:editId="45D99623">
                  <wp:extent cx="1985461" cy="84772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909" cy="851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00" w:themeColor="text1"/>
              </w:rPr>
              <w:drawing>
                <wp:inline distT="0" distB="0" distL="0" distR="0" wp14:anchorId="268F9CC1" wp14:editId="6E7D61C4">
                  <wp:extent cx="697261" cy="805635"/>
                  <wp:effectExtent l="0" t="0" r="7620" b="0"/>
                  <wp:docPr id="9318404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453" cy="811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6932B9DD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2</w:t>
            </w:r>
          </w:p>
        </w:tc>
      </w:tr>
      <w:tr w:rsidR="008757E3" w:rsidRPr="008757E3" w14:paraId="115CE1AD" w14:textId="77777777" w:rsidTr="00647D05">
        <w:tc>
          <w:tcPr>
            <w:tcW w:w="2525" w:type="dxa"/>
            <w:shd w:val="clear" w:color="auto" w:fill="auto"/>
            <w:vAlign w:val="center"/>
          </w:tcPr>
          <w:p w14:paraId="61336854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Контроллер ТРЕКДУИНО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0C364732" w14:textId="3E3F4234" w:rsidR="006C72CB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3B89272E" wp14:editId="17B0E761">
                  <wp:extent cx="3100548" cy="2200175"/>
                  <wp:effectExtent l="0" t="0" r="0" b="0"/>
                  <wp:docPr id="16748914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611" cy="2203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1955F320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683C17B6" w14:textId="77777777" w:rsidTr="00647D05">
        <w:tc>
          <w:tcPr>
            <w:tcW w:w="2525" w:type="dxa"/>
            <w:shd w:val="clear" w:color="auto" w:fill="auto"/>
            <w:vAlign w:val="center"/>
          </w:tcPr>
          <w:p w14:paraId="334A7587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USB кабель для контроллера ТРЕКДУИНО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4A8B810D" w14:textId="42599F6A" w:rsidR="006C72CB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8F58B5A" wp14:editId="7EF002A3">
                  <wp:extent cx="2681556" cy="826330"/>
                  <wp:effectExtent l="0" t="0" r="0" b="0"/>
                  <wp:docPr id="118957228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7958" cy="828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64E2B4B9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2B1DA061" w14:textId="77777777" w:rsidTr="00647D05">
        <w:tc>
          <w:tcPr>
            <w:tcW w:w="2525" w:type="dxa"/>
            <w:shd w:val="clear" w:color="auto" w:fill="auto"/>
            <w:vAlign w:val="center"/>
          </w:tcPr>
          <w:p w14:paraId="6466A0A5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Wi-Fi модуль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502DB9A0" w14:textId="45D20191" w:rsidR="006C72CB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1CDA5A7" wp14:editId="2492EB13">
                  <wp:extent cx="921231" cy="1329507"/>
                  <wp:effectExtent l="0" t="0" r="0" b="0"/>
                  <wp:docPr id="1011681998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847" cy="1346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0537073F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6996A2D2" w14:textId="77777777" w:rsidTr="00647D05">
        <w:tc>
          <w:tcPr>
            <w:tcW w:w="2525" w:type="dxa"/>
            <w:shd w:val="clear" w:color="auto" w:fill="auto"/>
            <w:vAlign w:val="center"/>
          </w:tcPr>
          <w:p w14:paraId="2A9E6E53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Кабель MicroUSB-USB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1AFB2BC3" w14:textId="5ECCA2CE" w:rsidR="006C72CB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329BE5DA" wp14:editId="11D5A2A1">
                  <wp:extent cx="2332128" cy="1049033"/>
                  <wp:effectExtent l="0" t="0" r="0" b="0"/>
                  <wp:docPr id="32396176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374010" cy="1067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30CAA7DD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496DFE59" w14:textId="77777777" w:rsidTr="00647D05">
        <w:tc>
          <w:tcPr>
            <w:tcW w:w="2525" w:type="dxa"/>
            <w:shd w:val="clear" w:color="auto" w:fill="auto"/>
            <w:vAlign w:val="center"/>
          </w:tcPr>
          <w:p w14:paraId="52F154D0" w14:textId="77777777" w:rsidR="006C72CB" w:rsidRPr="008757E3" w:rsidRDefault="007A0167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Датчик звука пороговый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0F4F9971" w14:textId="2C80E05F" w:rsidR="006C72CB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D5A1069" wp14:editId="6F6BC091">
                  <wp:extent cx="1011329" cy="1410731"/>
                  <wp:effectExtent l="0" t="0" r="0" b="0"/>
                  <wp:docPr id="365865115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946" cy="1428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7BBE2A69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27631490" w14:textId="77777777" w:rsidTr="00647D05">
        <w:tc>
          <w:tcPr>
            <w:tcW w:w="2525" w:type="dxa"/>
            <w:shd w:val="clear" w:color="auto" w:fill="auto"/>
            <w:vAlign w:val="center"/>
          </w:tcPr>
          <w:p w14:paraId="1BC36E15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lastRenderedPageBreak/>
              <w:t>Датчик цвета + датчик освещённости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3362D5A0" w14:textId="7E764994" w:rsidR="006C72CB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1AB541A" wp14:editId="1AF1ACD4">
                  <wp:extent cx="926053" cy="1292468"/>
                  <wp:effectExtent l="0" t="0" r="0" b="0"/>
                  <wp:docPr id="1836197819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0334" cy="131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71AA253A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69D37F51" w14:textId="77777777" w:rsidTr="00647D05">
        <w:tc>
          <w:tcPr>
            <w:tcW w:w="2525" w:type="dxa"/>
            <w:shd w:val="clear" w:color="auto" w:fill="auto"/>
            <w:vAlign w:val="center"/>
          </w:tcPr>
          <w:p w14:paraId="1F18A0C5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Ультразвуковой датчик расстояния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0EDC71D9" w14:textId="615E469D" w:rsidR="006C72CB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769ED50" wp14:editId="78C7CF19">
                  <wp:extent cx="1707588" cy="1164082"/>
                  <wp:effectExtent l="0" t="0" r="0" b="0"/>
                  <wp:docPr id="448053642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733319" cy="1181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3A0841DD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5241DD30" w14:textId="77777777" w:rsidTr="00647D05">
        <w:tc>
          <w:tcPr>
            <w:tcW w:w="2525" w:type="dxa"/>
            <w:shd w:val="clear" w:color="auto" w:fill="auto"/>
            <w:vAlign w:val="center"/>
          </w:tcPr>
          <w:p w14:paraId="71C843EE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Датчик наклона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2AE2E4D1" w14:textId="63A88FF0" w:rsidR="006C72CB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4A6E299" wp14:editId="214FDD74">
                  <wp:extent cx="943908" cy="1316684"/>
                  <wp:effectExtent l="0" t="0" r="0" b="0"/>
                  <wp:docPr id="1116216514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154" cy="1329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5D70FA5E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1941DC33" w14:textId="77777777" w:rsidTr="00647D05">
        <w:tc>
          <w:tcPr>
            <w:tcW w:w="2525" w:type="dxa"/>
            <w:shd w:val="clear" w:color="auto" w:fill="auto"/>
            <w:vAlign w:val="center"/>
          </w:tcPr>
          <w:p w14:paraId="43CF49A3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Датчик огня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0248CBD5" w14:textId="0419FBD3" w:rsidR="006C72CB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49485C1" wp14:editId="73DE6D7E">
                  <wp:extent cx="943708" cy="1316404"/>
                  <wp:effectExtent l="0" t="0" r="0" b="0"/>
                  <wp:docPr id="208915718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326" cy="132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3DC06725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  <w:tr w:rsidR="008757E3" w:rsidRPr="008757E3" w14:paraId="39464366" w14:textId="77777777" w:rsidTr="00647D05">
        <w:tc>
          <w:tcPr>
            <w:tcW w:w="2525" w:type="dxa"/>
            <w:shd w:val="clear" w:color="auto" w:fill="auto"/>
            <w:vAlign w:val="center"/>
          </w:tcPr>
          <w:p w14:paraId="0EA94E46" w14:textId="77777777" w:rsidR="006C72CB" w:rsidRPr="008757E3" w:rsidRDefault="007F6940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Датчик магнитного поля</w:t>
            </w:r>
          </w:p>
        </w:tc>
        <w:tc>
          <w:tcPr>
            <w:tcW w:w="8616" w:type="dxa"/>
            <w:shd w:val="clear" w:color="auto" w:fill="auto"/>
            <w:vAlign w:val="center"/>
          </w:tcPr>
          <w:p w14:paraId="102C7A52" w14:textId="7DEF2A6A" w:rsidR="006C72CB" w:rsidRPr="008757E3" w:rsidRDefault="00647D05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15F34312" wp14:editId="2C99CD64">
                  <wp:extent cx="993562" cy="1385948"/>
                  <wp:effectExtent l="0" t="0" r="0" b="5080"/>
                  <wp:docPr id="517755207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166" cy="140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" w:type="dxa"/>
            <w:shd w:val="clear" w:color="auto" w:fill="auto"/>
            <w:vAlign w:val="center"/>
          </w:tcPr>
          <w:p w14:paraId="155D59AF" w14:textId="77777777" w:rsidR="006C72CB" w:rsidRPr="008757E3" w:rsidRDefault="0042644B" w:rsidP="0042644B">
            <w:pPr>
              <w:spacing w:line="261" w:lineRule="auto"/>
              <w:jc w:val="center"/>
              <w:rPr>
                <w:color w:val="000000" w:themeColor="text1"/>
              </w:rPr>
            </w:pPr>
            <w:r w:rsidRPr="008757E3">
              <w:rPr>
                <w:color w:val="000000" w:themeColor="text1"/>
              </w:rPr>
              <w:t>1</w:t>
            </w:r>
          </w:p>
        </w:tc>
      </w:tr>
    </w:tbl>
    <w:p w14:paraId="57947C11" w14:textId="77777777" w:rsidR="00D43D01" w:rsidRDefault="00D43D01" w:rsidP="00DE7D47">
      <w:pPr>
        <w:spacing w:after="0" w:line="261" w:lineRule="auto"/>
      </w:pPr>
    </w:p>
    <w:sectPr w:rsidR="00D43D01" w:rsidSect="006C72C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A480B"/>
    <w:rsid w:val="00047220"/>
    <w:rsid w:val="000B04BE"/>
    <w:rsid w:val="000B6192"/>
    <w:rsid w:val="000B738D"/>
    <w:rsid w:val="000D3F72"/>
    <w:rsid w:val="000F16C5"/>
    <w:rsid w:val="00171FDF"/>
    <w:rsid w:val="00181D64"/>
    <w:rsid w:val="001856B5"/>
    <w:rsid w:val="001943DD"/>
    <w:rsid w:val="00212A39"/>
    <w:rsid w:val="002A480B"/>
    <w:rsid w:val="00367FEB"/>
    <w:rsid w:val="00386CD5"/>
    <w:rsid w:val="003B431F"/>
    <w:rsid w:val="0042644B"/>
    <w:rsid w:val="00572AAB"/>
    <w:rsid w:val="00597848"/>
    <w:rsid w:val="005A3E2D"/>
    <w:rsid w:val="00647D05"/>
    <w:rsid w:val="006C1DC2"/>
    <w:rsid w:val="006C72CB"/>
    <w:rsid w:val="00765F89"/>
    <w:rsid w:val="00774F85"/>
    <w:rsid w:val="007A0167"/>
    <w:rsid w:val="007F6940"/>
    <w:rsid w:val="008432BA"/>
    <w:rsid w:val="00853B3B"/>
    <w:rsid w:val="008757E3"/>
    <w:rsid w:val="0087597A"/>
    <w:rsid w:val="00902BCC"/>
    <w:rsid w:val="00A31BF4"/>
    <w:rsid w:val="00A56C77"/>
    <w:rsid w:val="00AA6395"/>
    <w:rsid w:val="00AB4633"/>
    <w:rsid w:val="00BC6CEF"/>
    <w:rsid w:val="00C07502"/>
    <w:rsid w:val="00C62B64"/>
    <w:rsid w:val="00C74DC2"/>
    <w:rsid w:val="00C9384E"/>
    <w:rsid w:val="00CA2B49"/>
    <w:rsid w:val="00CD55DF"/>
    <w:rsid w:val="00D151C1"/>
    <w:rsid w:val="00D213F9"/>
    <w:rsid w:val="00D43D01"/>
    <w:rsid w:val="00D63326"/>
    <w:rsid w:val="00DA718E"/>
    <w:rsid w:val="00DE7D47"/>
    <w:rsid w:val="00E24102"/>
    <w:rsid w:val="00EE6C13"/>
    <w:rsid w:val="00F27756"/>
    <w:rsid w:val="00FB52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BE95B30"/>
  <w14:defaultImageDpi w14:val="330"/>
  <w15:chartTrackingRefBased/>
  <w15:docId w15:val="{0A65512F-7C2D-4A9E-96AA-B13A4AD14B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A480B"/>
    <w:rPr>
      <w:rFonts w:ascii="Calibri" w:eastAsia="Calibri" w:hAnsi="Calibri" w:cs="Calibri"/>
      <w:color w:val="00000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43D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iPriority w:val="99"/>
    <w:semiHidden/>
    <w:unhideWhenUsed/>
    <w:rsid w:val="006C72C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5" Type="http://schemas.openxmlformats.org/officeDocument/2006/relationships/image" Target="media/image1.png"/><Relationship Id="rId61" Type="http://schemas.openxmlformats.org/officeDocument/2006/relationships/image" Target="media/image56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" Type="http://schemas.openxmlformats.org/officeDocument/2006/relationships/image" Target="media/image4.png"/><Relationship Id="rId51" Type="http://schemas.openxmlformats.org/officeDocument/2006/relationships/image" Target="media/image46.pn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6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microsoft.com/office/2007/relationships/hdphoto" Target="media/hdphoto1.wdp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4.png"/><Relationship Id="rId34" Type="http://schemas.openxmlformats.org/officeDocument/2006/relationships/image" Target="media/image30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3.png"/><Relationship Id="rId71" Type="http://schemas.openxmlformats.org/officeDocument/2006/relationships/image" Target="media/image66.png"/></Relationships>
</file>

<file path=word/theme/theme1.xml><?xml version="1.0" encoding="utf-8"?>
<a:theme xmlns:a="http://schemas.openxmlformats.org/drawingml/2006/main" name="Тема Office">
  <a:themeElements>
    <a:clrScheme name="Серая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7132C0-AB5B-4EDF-9261-A46C8C9881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10</Pages>
  <Words>485</Words>
  <Characters>2767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 Парамонова</dc:creator>
  <cp:keywords/>
  <dc:description/>
  <cp:lastModifiedBy>Юлия Парамонова</cp:lastModifiedBy>
  <cp:revision>3</cp:revision>
  <cp:lastPrinted>2022-11-07T07:22:00Z</cp:lastPrinted>
  <dcterms:created xsi:type="dcterms:W3CDTF">2025-12-16T10:54:00Z</dcterms:created>
  <dcterms:modified xsi:type="dcterms:W3CDTF">2025-12-16T11:50:00Z</dcterms:modified>
</cp:coreProperties>
</file>